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9F" w:rsidRPr="005D739F" w:rsidRDefault="005D739F" w:rsidP="005D739F">
      <w:pPr>
        <w:rPr>
          <w:sz w:val="40"/>
          <w:szCs w:val="40"/>
        </w:rPr>
      </w:pPr>
      <w:proofErr w:type="spellStart"/>
      <w:r w:rsidRPr="005D739F">
        <w:rPr>
          <w:rFonts w:ascii="Nyala" w:hAnsi="Nyala" w:cs="Nyala"/>
          <w:sz w:val="40"/>
          <w:szCs w:val="40"/>
        </w:rPr>
        <w:t>ግርማ</w:t>
      </w:r>
      <w:proofErr w:type="spellEnd"/>
      <w:r w:rsidRPr="005D739F">
        <w:rPr>
          <w:sz w:val="40"/>
          <w:szCs w:val="40"/>
        </w:rPr>
        <w:t xml:space="preserve"> </w:t>
      </w:r>
      <w:proofErr w:type="spellStart"/>
      <w:r w:rsidRPr="005D739F">
        <w:rPr>
          <w:rFonts w:ascii="Nyala" w:hAnsi="Nyala" w:cs="Nyala"/>
          <w:sz w:val="40"/>
          <w:szCs w:val="40"/>
        </w:rPr>
        <w:t>ካሳ</w:t>
      </w:r>
      <w:proofErr w:type="spellEnd"/>
      <w:r w:rsidRPr="005D739F">
        <w:rPr>
          <w:sz w:val="40"/>
          <w:szCs w:val="40"/>
        </w:rPr>
        <w:t xml:space="preserve">  </w:t>
      </w:r>
      <w:proofErr w:type="spellStart"/>
      <w:r w:rsidRPr="005D739F">
        <w:rPr>
          <w:rFonts w:ascii="Nyala" w:hAnsi="Nyala" w:cs="Nyala"/>
          <w:sz w:val="40"/>
          <w:szCs w:val="40"/>
        </w:rPr>
        <w:t>ተው</w:t>
      </w:r>
      <w:proofErr w:type="spellEnd"/>
      <w:r w:rsidRPr="005D739F">
        <w:rPr>
          <w:sz w:val="40"/>
          <w:szCs w:val="40"/>
        </w:rPr>
        <w:t xml:space="preserve"> </w:t>
      </w:r>
      <w:proofErr w:type="spellStart"/>
      <w:r w:rsidRPr="005D739F">
        <w:rPr>
          <w:rFonts w:ascii="Nyala" w:hAnsi="Nyala" w:cs="Nyala"/>
          <w:sz w:val="40"/>
          <w:szCs w:val="40"/>
        </w:rPr>
        <w:t>የሚ</w:t>
      </w:r>
      <w:r w:rsidRPr="005D739F">
        <w:rPr>
          <w:rFonts w:ascii="Nyala" w:hAnsi="Nyala" w:cs="Nyala"/>
          <w:sz w:val="40"/>
          <w:szCs w:val="40"/>
        </w:rPr>
        <w:t>ል</w:t>
      </w:r>
      <w:r w:rsidRPr="005D739F">
        <w:rPr>
          <w:rFonts w:ascii="Nyala" w:hAnsi="Nyala" w:cs="Nyala"/>
          <w:sz w:val="40"/>
          <w:szCs w:val="40"/>
        </w:rPr>
        <w:t>ህ</w:t>
      </w:r>
      <w:proofErr w:type="spellEnd"/>
      <w:r w:rsidRPr="005D739F">
        <w:rPr>
          <w:sz w:val="40"/>
          <w:szCs w:val="40"/>
        </w:rPr>
        <w:t xml:space="preserve"> </w:t>
      </w:r>
      <w:proofErr w:type="spellStart"/>
      <w:r w:rsidRPr="005D739F">
        <w:rPr>
          <w:rFonts w:ascii="Nyala" w:hAnsi="Nyala" w:cs="Nyala"/>
          <w:sz w:val="40"/>
          <w:szCs w:val="40"/>
        </w:rPr>
        <w:t>ጠፋሳ</w:t>
      </w:r>
      <w:proofErr w:type="spellEnd"/>
    </w:p>
    <w:p w:rsidR="005D739F" w:rsidRPr="005D739F" w:rsidRDefault="005D739F" w:rsidP="005D739F">
      <w:proofErr w:type="spellStart"/>
      <w:r w:rsidRPr="005D739F">
        <w:rPr>
          <w:rFonts w:ascii="Nyala" w:hAnsi="Nyala" w:cs="Nyala"/>
        </w:rPr>
        <w:t>ባለፈው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ሳምንት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ውህደትና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የሚጠየፈው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ርእስ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ኣጭር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መጣጥፍ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ኣስነብበኸን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ግርምታ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ቢፈጥርብኝም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የመጻፍ</w:t>
      </w:r>
      <w:proofErr w:type="spellEnd"/>
      <w:r w:rsidRPr="005D739F">
        <w:t xml:space="preserve">  </w:t>
      </w:r>
      <w:proofErr w:type="spellStart"/>
      <w:r w:rsidRPr="005D739F">
        <w:rPr>
          <w:rFonts w:ascii="Nyala" w:hAnsi="Nyala" w:cs="Nyala"/>
        </w:rPr>
        <w:t>መብትህን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Pr="005D739F">
        <w:rPr>
          <w:rFonts w:ascii="Nyala" w:hAnsi="Nyala" w:cs="Nyala"/>
        </w:rPr>
        <w:t>በማክበር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ልዩነትን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ከማጉላት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ማለፉን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መርጬ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ነበር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እነሆ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ኣሁን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ደግሞ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በቆሙበት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የሚረግጡ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ሰማያዊና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ርእስ</w:t>
      </w:r>
      <w:proofErr w:type="spellEnd"/>
      <w:r w:rsidRPr="005D739F">
        <w:t xml:space="preserve">  </w:t>
      </w:r>
      <w:proofErr w:type="spellStart"/>
      <w:r w:rsidRPr="005D739F">
        <w:rPr>
          <w:rFonts w:ascii="Nyala" w:hAnsi="Nyala" w:cs="Nyala"/>
        </w:rPr>
        <w:t>ዲሞክራሲያዊ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መብትህን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Pr="005D739F">
        <w:rPr>
          <w:rFonts w:ascii="Nyala" w:hAnsi="Nyala" w:cs="Nyala"/>
        </w:rPr>
        <w:t>ተጠቅመህ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የተለመደውን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ገንቢ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ሳይሆን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ኣፍራሽ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የሚመስል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ትችት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ኣስነብበህናል</w:t>
      </w:r>
      <w:proofErr w:type="spellEnd"/>
      <w:r w:rsidRPr="005D739F">
        <w:rPr>
          <w:rFonts w:ascii="Nyala" w:hAnsi="Nyala" w:cs="Nyala"/>
        </w:rPr>
        <w:t>፤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ድርጀቶች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ያለባቸውን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ድክመት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ኣስወግደው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ወደ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አንዲመጡ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ኣልያም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በራሳቸው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ጠንክረው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እንዲወጡ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የሚደረገው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ግፊት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ተገቢና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ወቅታዊም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ብዬ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ኣምናለሁ፤በተለይም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በሃገራችን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ያለውን</w:t>
      </w:r>
      <w:proofErr w:type="spellEnd"/>
      <w:r w:rsidRPr="005D739F">
        <w:t xml:space="preserve">  </w:t>
      </w:r>
      <w:proofErr w:type="spellStart"/>
      <w:r w:rsidRPr="005D739F">
        <w:rPr>
          <w:rFonts w:ascii="Nyala" w:hAnsi="Nyala" w:cs="Nyala"/>
        </w:rPr>
        <w:t>በበሄር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ላይ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ያተኮረ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ኣድጎም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ወደዘር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የተቀየረውን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ኣካሄድ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ኣደገኛነት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የትላንቱ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ዘረኞች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አንኩዋን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ሳይቀሩ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አየተገነዘቡት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የመጡ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ይመስለኛል፥ብዙዎቻችን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ቀደም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ሲል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ስንደግፍ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የነበረው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ኣንተንም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ጨምሮ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የብሄር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ተኮር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ሲያድግም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ዘረኝነት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በሂደት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እየተወገደ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ወደ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የተጠናከረ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ፓርቲ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ይመጣል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ነበር</w:t>
      </w:r>
      <w:proofErr w:type="spellEnd"/>
      <w:r w:rsidRPr="005D739F">
        <w:rPr>
          <w:rFonts w:ascii="Nyala" w:hAnsi="Nyala" w:cs="Nyala"/>
        </w:rPr>
        <w:t>፤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ከዚህም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በተጨማሪ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ኣባል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ድርጀቶችም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ሆኑ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መሪዎቻቸው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በየጊዜው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በሚናገሩዋቸዉና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በሚያስተምሩበት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ሁሉ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በኢትዮጵያዊነት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ጥያቄ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ላይ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በሃገር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ሉኣላዊነትና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 </w:t>
      </w:r>
      <w:proofErr w:type="spellStart"/>
      <w:r w:rsidRPr="005D739F">
        <w:rPr>
          <w:rFonts w:ascii="Nyala" w:hAnsi="Nyala" w:cs="Nyala"/>
        </w:rPr>
        <w:t>ከብዙዎቻችን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ሰባኪዎች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በላይ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የተሻለ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የሰበኩ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ያስተማሩ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ካለበት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ኣደረጃጀት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ለመቀየር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ቅን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ልቦና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የነበራቸው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ለመሆኑ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የምታውቀው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ይመስለኛል፥በተለይም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ኣንተ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ብቸኛ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ድርጂት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ኣድርገህ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የምትወስደውን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ወደመሃል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ተሸጋግሮ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በጋራ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ጠንካራ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ድርጅት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ለመፍጠር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ከሁለት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ኣመት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በላይ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ሰፊና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ጥልቅ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ውይይት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ተካሂዶ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የነበረበት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በምንም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መመዘኛው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ወያኔ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ኢሃዴግን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ስጋት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ውስጥ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የጣለ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የተረጋጋና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ግልብነት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የማይታይበት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ነገር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የኢኮኖሚ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ኣቅሙ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ከወያኔ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ኢሃዴግ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ጋር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የማይመጣጠን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ስብስብ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ሆኖ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ነበር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፤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ከመድርክ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ሊወጣ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የቻለበት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ምክንያት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ኣሁን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ውንድሜ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ኣቶ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ግርማ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የሰጠህው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ኣስተያየት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ያለፈው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ያስወገደው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ቡድን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ተቀጽላ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ኣስተሳሰብ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ለመሆኑ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መለስ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ብለህ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ኣንደነት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መዉጣት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እንዳለበት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በተለያየ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መንገድ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የጫጫርካቸውን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ብትመለከታቸው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ይጠቅማል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በተለዪም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ኣንተና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ደጋፊ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የዲኣስፖራው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ጥቂት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ሰባኪዎች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ውጤት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፤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ለዚህም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ቆልፎ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እንዳይንቀሳቅስ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ይዞታል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የጠብ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ኣጫሪነት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ውጤት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ነው፥ኣንድነትን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አንዲወጣና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በወቅቱ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የጫጉላ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ሰሞኑን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ያከብር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የነበረውን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ሰማያዊን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አንዲቀላቀል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የተደረገው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የሆይሆይታ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በውጤቱም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በብዙ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መልኩ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ጠንካራና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ዣንጥላ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መልክ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የነበረውን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በገዢው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ፓርቲ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ተነጥሎ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አንዲመታና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የድርጀቱም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ህልውና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ኣደጋ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ውስጥ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አንዲወድቅ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ሆኖኣል</w:t>
      </w:r>
      <w:proofErr w:type="spellEnd"/>
      <w:r w:rsidRPr="005D739F">
        <w:rPr>
          <w:rFonts w:ascii="Nyala" w:hAnsi="Nyala" w:cs="Nyala"/>
        </w:rPr>
        <w:t>፤፤</w:t>
      </w:r>
      <w:proofErr w:type="spellStart"/>
      <w:r w:rsidRPr="005D739F">
        <w:rPr>
          <w:rFonts w:ascii="Nyala" w:hAnsi="Nyala" w:cs="Nyala"/>
        </w:rPr>
        <w:t>ኣንድነትና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ሰማያዊ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ካልተዋሃዱ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የኢትዮጵያ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የህዝቦችዋም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አኩልነት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ሊረጋገጥ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ኣይችልም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ጩህት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ሲሰማ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ነበር</w:t>
      </w:r>
      <w:proofErr w:type="spellEnd"/>
      <w:r w:rsidRPr="005D739F">
        <w:rPr>
          <w:rFonts w:ascii="Nyala" w:hAnsi="Nyala" w:cs="Nyala"/>
        </w:rPr>
        <w:t>፥፥</w:t>
      </w:r>
    </w:p>
    <w:p w:rsidR="005D739F" w:rsidRPr="005D739F" w:rsidRDefault="005D739F" w:rsidP="005D739F"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በሃገራችን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የዘር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r>
        <w:rPr>
          <w:rFonts w:ascii="Nyala" w:hAnsi="Nyala" w:cs="Nyala"/>
        </w:rPr>
        <w:t xml:space="preserve">ethnic </w:t>
      </w:r>
      <w:proofErr w:type="spellStart"/>
      <w:r>
        <w:rPr>
          <w:rFonts w:ascii="Nyala" w:hAnsi="Nyala" w:cs="Nyala"/>
        </w:rPr>
        <w:t>poletics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Pr="005D739F">
        <w:rPr>
          <w:rFonts w:ascii="Nyala" w:hAnsi="Nyala" w:cs="Nyala"/>
        </w:rPr>
        <w:t>አንዲጠፋ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የምንመን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ብዙዎች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ነን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፥፥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በርግጥም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ኣጥፊ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ነውና</w:t>
      </w:r>
      <w:proofErr w:type="spellEnd"/>
      <w:r w:rsidRPr="005D739F">
        <w:rPr>
          <w:rFonts w:ascii="Nyala" w:hAnsi="Nyala" w:cs="Nyala"/>
        </w:rPr>
        <w:t>፥፥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ቁምነገሩ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መፍትሄወን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የምናስቀምጠው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በዚያው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በምንጠላው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ዘረኝነት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ቀለበት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ውስጥ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ወይም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የተወሰኑ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ክፍሎች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ኢትዮጵያና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ኢትዮጵያዊነትን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በሚመለከቱበት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መንገድ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መሆን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ውርዴ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ኣመለካከት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ዘረኝነትን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በምንም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መልኩ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በዘረኝነት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ማጥፋት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ኣይቻልም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ምንጩ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ሁዋላ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ቀርነትና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የድህነት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ኣስተሳሰብ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ይህንንም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በመጠቀም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ጥራዝ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ነጠቅ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ፖለቲከኞች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ስግብግብነትና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ከውስጥ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የሚመነጭ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የጥላቻ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ነጸብራቅ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፤</w:t>
      </w:r>
      <w:proofErr w:type="spellStart"/>
      <w:r w:rsidRPr="005D739F">
        <w:rPr>
          <w:rFonts w:ascii="Nyala" w:hAnsi="Nyala" w:cs="Nyala"/>
        </w:rPr>
        <w:t>ሰዎች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በዘራቸው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የሚሰባሰቡት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የዘር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በቀላሉ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የሚያድናቸው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የሚጠብቃቸው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ስለሚመስላቸው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ሊወገድ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የሚችለውም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ግለሰቡ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በዘሩ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ከመጠለል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ሊያድነው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የሚችል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ኣመች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ሁኔታ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ሲፈጠር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ምሁራኑም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በቀላሉ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በዘራቸው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ተቀባይነትን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የሚያገኙበት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ኣትሞስፈር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ካለ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ይነጉዱበታል</w:t>
      </w:r>
      <w:proofErr w:type="spellEnd"/>
      <w:r w:rsidRPr="005D739F">
        <w:rPr>
          <w:rFonts w:ascii="Nyala" w:hAnsi="Nyala" w:cs="Nyala"/>
        </w:rPr>
        <w:t>፤፤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በሃገራችንም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ይሀ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በሚገባ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ታዪቶኣል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፤፤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ኣንዳንድ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ጽንፍ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ኣመለካከት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ያላቸው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ወግኖቻችን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የመገንጥል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ኣስተሳሰብ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ሰለባ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የሆኑት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ለዚሁ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በሌላ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በኩል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ጽንፈኛ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ወንድሞችችን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ደግሞ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ራሱን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ኣማራ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ስላለ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ወይም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ትግሬ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ወዪም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ኦሮሞ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ወይም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የተወለደበትን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ብኄረሰብና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ከብሄረሰቡ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ጋር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የተያያዘ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የቦታ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ከገለፀ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ዘረኛ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ተደርጎ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የሚታይበትም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ሁኔታ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ኣለ፤ዘረኝነት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በዚህ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መንገድ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ኣይጠፋም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ወይም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የተለያዩ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ብሄረሰቦችን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ማንነት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ልዩነትና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ያላቀፈች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የተንሳፈፈች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ኢትዮጵያ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የለችም፥ኢትዮጵያዊነት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የነዚህ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ስብስቦች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ጌጥ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ነው፥ወያኔ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ኢሃዴግ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ይህን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ጌጥ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ጥላሸት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ኣልብሶ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በብሄር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ጥያቄ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ልዩነትን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በማራገብ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የስልጣን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ጊዜውን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ለማራዘምና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የብሄር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ጥያቄ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የእኩልነት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ጥያቄ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መሆኑ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ቀርቶ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በብሄር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ከፋፍለህ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የሚለውን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የ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አንዲሰድ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ያደረገው</w:t>
      </w:r>
      <w:proofErr w:type="spellEnd"/>
      <w:r w:rsidRPr="005D739F">
        <w:rPr>
          <w:rFonts w:ascii="Nyala" w:hAnsi="Nyala" w:cs="Nyala"/>
        </w:rPr>
        <w:t>፥፥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ለዚህ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ደግሞ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በስመ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ኢትዮጵያዊነትም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ሆነ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በጠባብ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የብሄር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የተዘፈቁ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ሁሉ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ለችግሩ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ተጠያቂ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የሚሆኑት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፥፥</w:t>
      </w:r>
    </w:p>
    <w:p w:rsidR="005D739F" w:rsidRPr="005D739F" w:rsidRDefault="005D739F" w:rsidP="005D739F"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ስለዚህ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ወንድም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ግርማ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ኢትዩጵያዊነት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ኢትዮጵያወያን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ድርጅቶችን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መበታተኛና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ማጋጭያ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ሊሆን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አይገባም</w:t>
      </w:r>
      <w:proofErr w:type="spellEnd"/>
      <w:r w:rsidRPr="005D739F">
        <w:rPr>
          <w:rFonts w:ascii="Nyala" w:hAnsi="Nyala" w:cs="Nyala"/>
        </w:rPr>
        <w:t>፥፥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ፕሮግራም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የኢትዮጵያዊነት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መገለጫ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ሰሞኑንም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በመታጥፍህ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ላይ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የሰነዘርከው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ትችት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ኣግባብ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ያልሆነና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ወደውህደት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ለመምጣት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አንዲያተኩሩ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ድርጀቱ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የወሰነውን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ውሳኔ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በተጻረረ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መልኩ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የሚጠየፈው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መድረክ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ኣፍራሽ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አርእስት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ጠቀሜታ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የሚገኝ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ኣይመስለኘም</w:t>
      </w:r>
      <w:proofErr w:type="spellEnd"/>
      <w:r w:rsidRPr="005D739F">
        <w:rPr>
          <w:rFonts w:ascii="Nyala" w:hAnsi="Nyala" w:cs="Nyala"/>
        </w:rPr>
        <w:t>፥</w:t>
      </w:r>
    </w:p>
    <w:p w:rsidR="005D739F" w:rsidRPr="005D739F" w:rsidRDefault="005D739F" w:rsidP="005D739F"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ኣሁን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ደግሞ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የጫጉላው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ጊዜ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ያበቃ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የመስለውን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ሰማያዊን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ድርጅት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መሪውን</w:t>
      </w:r>
      <w:proofErr w:type="spellEnd"/>
      <w:r>
        <w:rPr>
          <w:rFonts w:ascii="Nyala" w:hAnsi="Nyala" w:cs="Nyala"/>
        </w:rPr>
        <w:t xml:space="preserve"> </w:t>
      </w:r>
      <w:bookmarkStart w:id="0" w:name="_GoBack"/>
      <w:bookmarkEnd w:id="0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ግርማ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መምረጥ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በሚል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ኣስተሳሰብ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በድርጅቱ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ህልውና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ውስጥ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ገብቶ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አከሌን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ምረጡ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እከሌን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ኣትምረጡ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ኣይነቱ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ለምትደግፈው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ኣንድነትም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የጎዳ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በመሆኑ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በሃገር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ወዳድ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ኣክቲቪስቲነትና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በፖለቲካ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ድርጂት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ኣባልነት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መካከል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ያለውን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መስምር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ባናጣልዘው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ጥሩ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ዪመስለኛል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የተገነባውን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እያፈረሱ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ኣዲስ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መገንባት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ድምር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ውጤቱ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ዜሮ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መተችት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የዲሞክራሲ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መብት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ነው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ለሚሉ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ደግሞ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የዲሞክራሲ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ትርጉም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ቅጥ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ኣምባሩ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እየጠፋ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ያለበት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ዘመን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በመሆኑና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ዲሞክራሲ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ስሙን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ኣፍራሺነት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እየተጫነው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መጥቶኣልና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ከዚያ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ዪሰውረን</w:t>
      </w:r>
      <w:proofErr w:type="spellEnd"/>
      <w:r w:rsidRPr="005D739F">
        <w:rPr>
          <w:rFonts w:ascii="Nyala" w:hAnsi="Nyala" w:cs="Nyala"/>
        </w:rPr>
        <w:t>፥</w:t>
      </w:r>
      <w:r w:rsidRPr="005D739F">
        <w:t xml:space="preserve"> </w:t>
      </w:r>
    </w:p>
    <w:p w:rsidR="005D739F" w:rsidRPr="005D739F" w:rsidRDefault="005D739F" w:rsidP="005D739F">
      <w:r w:rsidRPr="005D739F">
        <w:lastRenderedPageBreak/>
        <w:t xml:space="preserve"> </w:t>
      </w:r>
      <w:proofErr w:type="spellStart"/>
      <w:r w:rsidRPr="005D739F">
        <w:rPr>
          <w:rFonts w:ascii="Nyala" w:hAnsi="Nyala" w:cs="Nyala"/>
        </w:rPr>
        <w:t>ወንድሜ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ግርማ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ሁሉንም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ስለምትውቅስ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በገንቢ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መልኩም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እያደነቅኩ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እውነት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ግን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የግለሰብ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ብቻ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ኣለመሆኑዋን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አንደምትረዳለኝ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ተስፋ</w:t>
      </w:r>
      <w:proofErr w:type="spellEnd"/>
      <w:r w:rsidRPr="005D739F">
        <w:t xml:space="preserve"> </w:t>
      </w:r>
      <w:proofErr w:type="spellStart"/>
      <w:r w:rsidRPr="005D739F">
        <w:rPr>
          <w:rFonts w:ascii="Nyala" w:hAnsi="Nyala" w:cs="Nyala"/>
        </w:rPr>
        <w:t>ኣድርጋለሁ</w:t>
      </w:r>
      <w:proofErr w:type="spellEnd"/>
    </w:p>
    <w:p w:rsidR="005D739F" w:rsidRPr="005D739F" w:rsidRDefault="005D739F" w:rsidP="005D739F">
      <w:proofErr w:type="spellStart"/>
      <w:r w:rsidRPr="005D739F">
        <w:rPr>
          <w:rFonts w:ascii="Nyala" w:hAnsi="Nyala" w:cs="Nyala"/>
        </w:rPr>
        <w:t>መልካሙን</w:t>
      </w:r>
      <w:proofErr w:type="spellEnd"/>
      <w:r w:rsidRPr="005D739F">
        <w:t xml:space="preserve"> </w:t>
      </w:r>
      <w:r>
        <w:rPr>
          <w:rFonts w:ascii="Nyala" w:hAnsi="Nyala" w:cs="Nyala"/>
        </w:rPr>
        <w:t xml:space="preserve"> </w:t>
      </w:r>
      <w:proofErr w:type="spellStart"/>
      <w:r w:rsidRPr="005D739F">
        <w:rPr>
          <w:rFonts w:ascii="Nyala" w:hAnsi="Nyala" w:cs="Nyala"/>
        </w:rPr>
        <w:t>እመኝልሀለሁ</w:t>
      </w:r>
      <w:proofErr w:type="spellEnd"/>
    </w:p>
    <w:p w:rsidR="005D739F" w:rsidRPr="005D739F" w:rsidRDefault="005D739F" w:rsidP="005D739F"/>
    <w:p w:rsidR="00CA36E8" w:rsidRDefault="005D739F" w:rsidP="005D739F">
      <w:proofErr w:type="spellStart"/>
      <w:r w:rsidRPr="005D739F">
        <w:rPr>
          <w:rFonts w:ascii="Nyala" w:hAnsi="Nyala" w:cs="Nyala"/>
        </w:rPr>
        <w:t>ቶኩማ</w:t>
      </w:r>
      <w:proofErr w:type="spellEnd"/>
      <w:r w:rsidRPr="005D739F">
        <w:t xml:space="preserve"> </w:t>
      </w:r>
      <w:r>
        <w:t xml:space="preserve">   </w:t>
      </w:r>
      <w:proofErr w:type="spellStart"/>
      <w:r w:rsidRPr="005D739F">
        <w:rPr>
          <w:rFonts w:ascii="Nyala" w:hAnsi="Nyala" w:cs="Nyala"/>
        </w:rPr>
        <w:t>ኣሽና</w:t>
      </w:r>
      <w:proofErr w:type="spellEnd"/>
      <w:r w:rsidRPr="005D739F">
        <w:t xml:space="preserve"> </w:t>
      </w:r>
      <w:r w:rsidRPr="005D739F">
        <w:rPr>
          <w:rFonts w:ascii="Nyala" w:hAnsi="Nyala" w:cs="Nyala"/>
        </w:rPr>
        <w:t>ፊ</w:t>
      </w:r>
    </w:p>
    <w:sectPr w:rsidR="00CA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9F"/>
    <w:rsid w:val="005D739F"/>
    <w:rsid w:val="00C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2015-08-18T20:13:00Z</dcterms:created>
  <dcterms:modified xsi:type="dcterms:W3CDTF">2015-08-18T20:21:00Z</dcterms:modified>
</cp:coreProperties>
</file>