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FF" w:rsidRDefault="001A12EC" w:rsidP="00291839">
      <w:pPr>
        <w:ind w:right="-720"/>
        <w:rPr>
          <w:rFonts w:cs="Times New Roman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-243205</wp:posOffset>
                </wp:positionV>
                <wp:extent cx="5372100" cy="952500"/>
                <wp:effectExtent l="0" t="444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1FF" w:rsidRPr="00B523DB" w:rsidRDefault="00A541FF" w:rsidP="00B523DB">
                            <w:pPr>
                              <w:spacing w:after="0"/>
                              <w:rPr>
                                <w:rFonts w:ascii="Geez Unicode" w:hAnsi="Geez Unicode" w:cs="Geez Unicod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523DB">
                              <w:rPr>
                                <w:rFonts w:ascii="Abyssinica SIL" w:hAnsi="Abyssinica SIL" w:cs="Abyssinica SIL"/>
                                <w:b/>
                                <w:bCs/>
                                <w:sz w:val="40"/>
                                <w:szCs w:val="40"/>
                              </w:rPr>
                              <w:t>የኢትዮጵያ</w:t>
                            </w:r>
                            <w:r w:rsidRPr="00B523DB">
                              <w:rPr>
                                <w:rFonts w:ascii="Geez Unicode" w:hAnsi="Geez Unicode" w:cs="Geez Unicod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523DB">
                              <w:rPr>
                                <w:rFonts w:ascii="Abyssinica SIL" w:hAnsi="Abyssinica SIL" w:cs="Abyssinica SIL"/>
                                <w:b/>
                                <w:bCs/>
                                <w:sz w:val="40"/>
                                <w:szCs w:val="40"/>
                              </w:rPr>
                              <w:t>ሕዝብ</w:t>
                            </w:r>
                            <w:r w:rsidRPr="00B523DB">
                              <w:rPr>
                                <w:rFonts w:ascii="Geez Unicode" w:hAnsi="Geez Unicode" w:cs="Geez Unicod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523DB">
                              <w:rPr>
                                <w:rFonts w:ascii="Abyssinica SIL" w:hAnsi="Abyssinica SIL" w:cs="Abyssinica SIL"/>
                                <w:b/>
                                <w:bCs/>
                                <w:sz w:val="40"/>
                                <w:szCs w:val="40"/>
                              </w:rPr>
                              <w:t>የጋራ</w:t>
                            </w:r>
                            <w:r w:rsidRPr="00B523DB">
                              <w:rPr>
                                <w:rFonts w:ascii="Geez Unicode" w:hAnsi="Geez Unicode" w:cs="Geez Unicod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523DB">
                              <w:rPr>
                                <w:rFonts w:ascii="Abyssinica SIL" w:hAnsi="Abyssinica SIL" w:cs="Abyssinica SIL"/>
                                <w:b/>
                                <w:bCs/>
                                <w:sz w:val="40"/>
                                <w:szCs w:val="40"/>
                              </w:rPr>
                              <w:t>ትግል</w:t>
                            </w:r>
                            <w:r w:rsidRPr="00B523DB">
                              <w:rPr>
                                <w:rFonts w:ascii="Geez Unicode" w:hAnsi="Geez Unicode" w:cs="Geez Unicod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523DB">
                              <w:rPr>
                                <w:rFonts w:ascii="Abyssinica SIL" w:hAnsi="Abyssinica SIL" w:cs="Abyssinica SIL"/>
                                <w:b/>
                                <w:bCs/>
                                <w:sz w:val="40"/>
                                <w:szCs w:val="40"/>
                              </w:rPr>
                              <w:t>ሸንጎ</w:t>
                            </w:r>
                            <w:r w:rsidRPr="00B523DB">
                              <w:rPr>
                                <w:rFonts w:ascii="Geez Unicode" w:hAnsi="Geez Unicode" w:cs="Geez Unicod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(</w:t>
                            </w:r>
                            <w:r w:rsidRPr="00B523DB">
                              <w:rPr>
                                <w:rFonts w:ascii="Abyssinica SIL" w:hAnsi="Abyssinica SIL" w:cs="Abyssinica SIL"/>
                                <w:b/>
                                <w:bCs/>
                                <w:sz w:val="40"/>
                                <w:szCs w:val="40"/>
                              </w:rPr>
                              <w:t>ሸንጎ</w:t>
                            </w:r>
                            <w:r w:rsidRPr="00B523DB">
                              <w:rPr>
                                <w:rFonts w:ascii="Geez Unicode" w:hAnsi="Geez Unicode" w:cs="Geez Unicode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:rsidR="00A541FF" w:rsidRPr="00E31F51" w:rsidRDefault="00A541FF" w:rsidP="003F54F6">
                            <w:pPr>
                              <w:spacing w:after="0"/>
                              <w:rPr>
                                <w:rFonts w:ascii="Geez Unicode" w:hAnsi="Geez Unicode" w:cs="Geez Unicod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1F5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Ethiopian People's Congress for United Struggle (</w:t>
                            </w:r>
                            <w:r w:rsidRPr="003F54F6">
                              <w:rPr>
                                <w:rFonts w:ascii="Nyala" w:hAnsi="Nyala" w:cs="Nyala"/>
                                <w:b/>
                                <w:bCs/>
                                <w:sz w:val="28"/>
                                <w:szCs w:val="28"/>
                              </w:rPr>
                              <w:t>Shengo</w:t>
                            </w:r>
                            <w:r w:rsidRPr="00E31F5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541FF" w:rsidRDefault="00A541FF" w:rsidP="003F54F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4E428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www.ethioshengo.org</w:t>
                              </w:r>
                            </w:hyperlink>
                            <w:r w:rsidRPr="00277B8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shengo.derbiaber</w:t>
                            </w:r>
                            <w:r w:rsidRPr="00277B87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  <w:p w:rsidR="00A541FF" w:rsidRPr="00870654" w:rsidRDefault="00A541FF" w:rsidP="0087065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pt;margin-top:-19.15pt;width:423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IVfQIAAA8FAAAOAAAAZHJzL2Uyb0RvYy54bWysVNuO2yAQfa/Uf0C8J77UudhaZ7WXpqq0&#10;vUi7/QACOEbF4AKJva367x0gyWZ7kaqqfsDADIeZOWe4uBw7ifbcWKFVjbNpihFXVDOhtjX+9LCe&#10;LDGyjihGpFa8xo/c4svVyxcXQ1/xXLdaMm4QgChbDX2NW+f6KkksbXlH7FT3XIGx0aYjDpZmmzBD&#10;BkDvZJKn6TwZtGG90ZRbC7u30YhXAb9pOHUfmsZyh2SNITYXRhPGjR+T1QWptob0raCHMMg/RNER&#10;oeDSE9QtcQTtjPgFqhPUaKsbN6W6S3TTCMpDDpBNlv6UzX1Leh5ygeLY/lQm+/9g6fv9R4MEq/EM&#10;I0U6oOiBjw5d6xHlvjpDbytwuu/BzY2wDSyHTG1/p+lni5S+aYna8itj9NBywiC6zJ9Mzo5GHOtB&#10;NsM7zeAasnM6AI2N6XzpoBgI0IGlxxMzPhQKm7NXizxLwUTBVs7yGcz9FaQ6nu6NdW+47pCf1NgA&#10;8wGd7O+si65HF3+Z1VKwtZAyLMx2cyMN2hNQyTp8B/RnblJ5Z6X9sYgYdyBIuMPbfLiB9W9llhfp&#10;dV5O1vPlYlKsi9mkXKTLSZqV1+U8Lcridv3dB5gVVSsY4+pOKH5UYFb8HcOHXojaCRpEQ6xPpOiP&#10;Sabh+12SnXDQkFJ0NV6enEjliX2tGKRNKkeEjPPkefiBEKjB8R+qEmTgmY8acONmBBSvjY1mjyAI&#10;o4EvoBZeEZi02nzFaICOrLH9siOGYyTfKhBVmRWFb+GwKGaLHBbm3LI5txBFAarGDqM4vXGx7Xe9&#10;EdsWbooyVvoKhNiIoJGnqA7yha4LyRxeCN/W5+vg9fSOrX4AAAD//wMAUEsDBBQABgAIAAAAIQCY&#10;c7Fn3wAAAAwBAAAPAAAAZHJzL2Rvd25yZXYueG1sTI9BT8JAEIXvJv6HzZh4MbCtIIXSLVETjVeQ&#10;HzBth7axO9t0F1r+vcNJb/MyL+99L9tNtlMXGnzr2EA8j0ARl65quTZw/P6YrUH5gFxh55gMXMnD&#10;Lr+/yzCt3Mh7uhxCrSSEfYoGmhD6VGtfNmTRz11PLL+TGywGkUOtqwFHCbedfo6ilbbYsjQ02NN7&#10;Q+XP4WwNnL7Gp5fNWHyGY7Jfrt6wTQp3NebxYXrdggo0hT8z3PAFHXJhKtyZK6860clStgQDs8V6&#10;AermiKQRVCFXHCeg80z/H5H/AgAA//8DAFBLAQItABQABgAIAAAAIQC2gziS/gAAAOEBAAATAAAA&#10;AAAAAAAAAAAAAAAAAABbQ29udGVudF9UeXBlc10ueG1sUEsBAi0AFAAGAAgAAAAhADj9If/WAAAA&#10;lAEAAAsAAAAAAAAAAAAAAAAALwEAAF9yZWxzLy5yZWxzUEsBAi0AFAAGAAgAAAAhAGc3YhV9AgAA&#10;DwUAAA4AAAAAAAAAAAAAAAAALgIAAGRycy9lMm9Eb2MueG1sUEsBAi0AFAAGAAgAAAAhAJhzsWff&#10;AAAADAEAAA8AAAAAAAAAAAAAAAAA1wQAAGRycy9kb3ducmV2LnhtbFBLBQYAAAAABAAEAPMAAADj&#10;BQAAAAA=&#10;" stroked="f">
                <v:textbox>
                  <w:txbxContent>
                    <w:p w:rsidR="00A541FF" w:rsidRPr="00B523DB" w:rsidRDefault="00A541FF" w:rsidP="00B523DB">
                      <w:pPr>
                        <w:spacing w:after="0"/>
                        <w:rPr>
                          <w:rFonts w:ascii="Geez Unicode" w:hAnsi="Geez Unicode" w:cs="Geez Unicode"/>
                          <w:b/>
                          <w:bCs/>
                          <w:sz w:val="40"/>
                          <w:szCs w:val="40"/>
                        </w:rPr>
                      </w:pPr>
                      <w:r w:rsidRPr="00B523DB">
                        <w:rPr>
                          <w:rFonts w:ascii="Abyssinica SIL" w:hAnsi="Abyssinica SIL" w:cs="Abyssinica SIL"/>
                          <w:b/>
                          <w:bCs/>
                          <w:sz w:val="40"/>
                          <w:szCs w:val="40"/>
                        </w:rPr>
                        <w:t>የኢትዮጵያ</w:t>
                      </w:r>
                      <w:r w:rsidRPr="00B523DB">
                        <w:rPr>
                          <w:rFonts w:ascii="Geez Unicode" w:hAnsi="Geez Unicode" w:cs="Geez Unicod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523DB">
                        <w:rPr>
                          <w:rFonts w:ascii="Abyssinica SIL" w:hAnsi="Abyssinica SIL" w:cs="Abyssinica SIL"/>
                          <w:b/>
                          <w:bCs/>
                          <w:sz w:val="40"/>
                          <w:szCs w:val="40"/>
                        </w:rPr>
                        <w:t>ሕዝብ</w:t>
                      </w:r>
                      <w:r w:rsidRPr="00B523DB">
                        <w:rPr>
                          <w:rFonts w:ascii="Geez Unicode" w:hAnsi="Geez Unicode" w:cs="Geez Unicod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523DB">
                        <w:rPr>
                          <w:rFonts w:ascii="Abyssinica SIL" w:hAnsi="Abyssinica SIL" w:cs="Abyssinica SIL"/>
                          <w:b/>
                          <w:bCs/>
                          <w:sz w:val="40"/>
                          <w:szCs w:val="40"/>
                        </w:rPr>
                        <w:t>የጋራ</w:t>
                      </w:r>
                      <w:r w:rsidRPr="00B523DB">
                        <w:rPr>
                          <w:rFonts w:ascii="Geez Unicode" w:hAnsi="Geez Unicode" w:cs="Geez Unicod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523DB">
                        <w:rPr>
                          <w:rFonts w:ascii="Abyssinica SIL" w:hAnsi="Abyssinica SIL" w:cs="Abyssinica SIL"/>
                          <w:b/>
                          <w:bCs/>
                          <w:sz w:val="40"/>
                          <w:szCs w:val="40"/>
                        </w:rPr>
                        <w:t>ትግል</w:t>
                      </w:r>
                      <w:r w:rsidRPr="00B523DB">
                        <w:rPr>
                          <w:rFonts w:ascii="Geez Unicode" w:hAnsi="Geez Unicode" w:cs="Geez Unicode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B523DB">
                        <w:rPr>
                          <w:rFonts w:ascii="Abyssinica SIL" w:hAnsi="Abyssinica SIL" w:cs="Abyssinica SIL"/>
                          <w:b/>
                          <w:bCs/>
                          <w:sz w:val="40"/>
                          <w:szCs w:val="40"/>
                        </w:rPr>
                        <w:t>ሸንጎ</w:t>
                      </w:r>
                      <w:r w:rsidRPr="00B523DB">
                        <w:rPr>
                          <w:rFonts w:ascii="Geez Unicode" w:hAnsi="Geez Unicode" w:cs="Geez Unicode"/>
                          <w:b/>
                          <w:bCs/>
                          <w:sz w:val="40"/>
                          <w:szCs w:val="40"/>
                        </w:rPr>
                        <w:t xml:space="preserve"> (</w:t>
                      </w:r>
                      <w:r w:rsidRPr="00B523DB">
                        <w:rPr>
                          <w:rFonts w:ascii="Abyssinica SIL" w:hAnsi="Abyssinica SIL" w:cs="Abyssinica SIL"/>
                          <w:b/>
                          <w:bCs/>
                          <w:sz w:val="40"/>
                          <w:szCs w:val="40"/>
                        </w:rPr>
                        <w:t>ሸንጎ</w:t>
                      </w:r>
                      <w:r w:rsidRPr="00B523DB">
                        <w:rPr>
                          <w:rFonts w:ascii="Geez Unicode" w:hAnsi="Geez Unicode" w:cs="Geez Unicode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</w:p>
                    <w:p w:rsidR="00A541FF" w:rsidRPr="00E31F51" w:rsidRDefault="00A541FF" w:rsidP="003F54F6">
                      <w:pPr>
                        <w:spacing w:after="0"/>
                        <w:rPr>
                          <w:rFonts w:ascii="Geez Unicode" w:hAnsi="Geez Unicode" w:cs="Geez Unicode"/>
                          <w:b/>
                          <w:bCs/>
                          <w:sz w:val="28"/>
                          <w:szCs w:val="28"/>
                        </w:rPr>
                      </w:pPr>
                      <w:r w:rsidRPr="00E31F5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Ethiopian People's Congress for United Struggle (</w:t>
                      </w:r>
                      <w:r w:rsidRPr="003F54F6">
                        <w:rPr>
                          <w:rFonts w:ascii="Nyala" w:hAnsi="Nyala" w:cs="Nyala"/>
                          <w:b/>
                          <w:bCs/>
                          <w:sz w:val="28"/>
                          <w:szCs w:val="28"/>
                        </w:rPr>
                        <w:t>Shengo</w:t>
                      </w:r>
                      <w:r w:rsidRPr="00E31F5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:rsidR="00A541FF" w:rsidRDefault="00A541FF" w:rsidP="003F54F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  <w:hyperlink r:id="rId9" w:history="1">
                        <w:r w:rsidRPr="004E428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www.ethioshengo.org</w:t>
                        </w:r>
                      </w:hyperlink>
                      <w:r w:rsidRPr="00277B8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>shengo.derbiaber</w:t>
                      </w:r>
                      <w:r w:rsidRPr="00277B87"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  <w:t>@gmail.com</w:t>
                      </w:r>
                    </w:p>
                    <w:p w:rsidR="00A541FF" w:rsidRPr="00870654" w:rsidRDefault="00A541FF" w:rsidP="0087065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paragraph">
                  <wp:posOffset>-489585</wp:posOffset>
                </wp:positionV>
                <wp:extent cx="1465580" cy="1294130"/>
                <wp:effectExtent l="444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1FF" w:rsidRPr="00436761" w:rsidRDefault="001A12EC" w:rsidP="00436761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lang w:eastAsia="en-CA"/>
                              </w:rPr>
                              <w:drawing>
                                <wp:inline distT="0" distB="0" distL="0" distR="0">
                                  <wp:extent cx="1247775" cy="123825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4.4pt;margin-top:-38.55pt;width:115.4pt;height:10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m6hQIAABcFAAAOAAAAZHJzL2Uyb0RvYy54bWysVNuO2yAQfa/Uf0C8Z31Zko2tOKu9NFWl&#10;7UXa7QcQwDEqBhdI7O2q/94BJ9l020pVVT9gYIbDzJwzLC6HVqGdsE4aXeHsLMVIaGa41JsKf35Y&#10;TeYYOU81p8poUeFH4fDl8vWrRd+VIjeNUVxYBCDalX1X4cb7rkwSxxrRUndmOqHBWBvbUg9Lu0m4&#10;pT2gtyrJ03SW9MbyzhomnIPd29GIlxG/rgXzH+vaCY9UhSE2H0cbx3UYk+WClhtLu0ayfRj0H6Jo&#10;qdRw6RHqlnqKtlb+AtVKZo0ztT9jpk1MXUsmYg6QTZa+yOa+oZ2IuUBxXHcsk/t/sOzD7pNFkleY&#10;YKRpCxQ9iMGjazOg81CdvnMlON134OYH2AaWY6auuzPsi0Pa3DRUb8SVtaZvBOUQXRZOJidHRxwX&#10;QNb9e8PhGrr1JgINtW1D6aAYCNCBpccjMyEUFq4ks+l0DiYGtiwvSHYeuUtoeTjeWeffCtOiMKmw&#10;BeojPN3dOR/CoeXBJdzmjJJ8JZWKC7tZ3yiLdhRksopfzOCFm9LBWZtwbEQcdyBKuCPYQryR9qci&#10;y0l6nReT1Wx+MSErMp0UF+l8kmbFdTFLSUFuV99DgBkpG8m50HdSi4MEM/J3FO+bYRRPFCHqK1xM&#10;8+nI0R+TTOP3uyRb6aEjlWwrPD860TIw+0ZzSJuWnko1zpOfw49Vhhoc/rEqUQeB+lEEflgPUXBR&#10;JEEja8MfQRjWAG1AMbwmMGmM/YZRD51ZYfd1S63ASL3TIK4iIyS0clyQ6UUOC3tqWZ9aqGYAVWGP&#10;0Ti98WP7bzsrNw3cNMpZmysQZC2jVJ6j2ssYui/mtH8pQnufrqPX83u2/AEAAP//AwBQSwMEFAAG&#10;AAgAAAAhAB9c9cTeAAAACwEAAA8AAABkcnMvZG93bnJldi54bWxMj81ugzAQhO+V+g7WRuqlSkxQ&#10;iinFRG2lVr3m5wEWcAAFrxF2Ann7bk7tbUY7mv0m3862F1cz+s6RhvUqAmGocnVHjYbj4WuZgvAB&#10;qcbekdFwMx62xeNDjlntJtqZ6z40gkvIZ6ihDWHIpPRVayz6lRsM8e3kRouB7djIesSJy20v4yhK&#10;pMWO+EOLg/lsTXXeX6yG08/0/PI6ld/hqHab5AM7Vbqb1k+L+f0NRDBz+AvDHZ/RoWCm0l2o9qLX&#10;sNykjB5YKLUGcU+kMa8rWcSJAlnk8v+G4hcAAP//AwBQSwECLQAUAAYACAAAACEAtoM4kv4AAADh&#10;AQAAEwAAAAAAAAAAAAAAAAAAAAAAW0NvbnRlbnRfVHlwZXNdLnhtbFBLAQItABQABgAIAAAAIQA4&#10;/SH/1gAAAJQBAAALAAAAAAAAAAAAAAAAAC8BAABfcmVscy8ucmVsc1BLAQItABQABgAIAAAAIQAD&#10;2gm6hQIAABcFAAAOAAAAAAAAAAAAAAAAAC4CAABkcnMvZTJvRG9jLnhtbFBLAQItABQABgAIAAAA&#10;IQAfXPXE3gAAAAsBAAAPAAAAAAAAAAAAAAAAAN8EAABkcnMvZG93bnJldi54bWxQSwUGAAAAAAQA&#10;BADzAAAA6gUAAAAA&#10;" stroked="f">
                <v:textbox>
                  <w:txbxContent>
                    <w:p w:rsidR="00A541FF" w:rsidRPr="00436761" w:rsidRDefault="001A12EC" w:rsidP="00436761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247775" cy="123825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541FF" w:rsidRDefault="00A541FF" w:rsidP="00291839">
      <w:pPr>
        <w:ind w:right="-720"/>
        <w:rPr>
          <w:rFonts w:cs="Times New Roman"/>
        </w:rPr>
      </w:pPr>
    </w:p>
    <w:p w:rsidR="00A541FF" w:rsidRDefault="001A12EC" w:rsidP="00827D24">
      <w:pPr>
        <w:spacing w:after="0"/>
        <w:jc w:val="right"/>
        <w:rPr>
          <w:rFonts w:ascii="Geez Unicode" w:hAnsi="Geez Unicode" w:cs="Geez Unicode"/>
          <w:sz w:val="28"/>
          <w:szCs w:val="2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238760</wp:posOffset>
                </wp:positionV>
                <wp:extent cx="6172200" cy="635"/>
                <wp:effectExtent l="7620" t="10160" r="11430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8.8pt" to="488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yiyGAIAACoEAAAOAAAAZHJzL2Uyb0RvYy54bWysU8GO2jAQvVfqP1i+QwgEFiLCqkqgF9pF&#10;2u0HGNshVh3bsg0BVf33jh2gpb1UVS+OnZl5fjPvefl8biU6ceuEVgVOhyOMuKKaCXUo8Je3zWCO&#10;kfNEMSK14gW+cIefV+/fLTuT87FutGTcIgBRLu9MgRvvTZ4kjja8JW6oDVcQrLVtiYejPSTMkg7Q&#10;W5mMR6NZ0mnLjNWUOwd/qz6IVxG/rjn1L3XtuEeywMDNx9XGdR/WZLUk+cES0wh6pUH+gUVLhIJL&#10;71AV8QQdrfgDqhXUaqdrP6S6TXRdC8pjD9BNOvqtm9eGGB57geE4cx+T+3+w9PNpZ5FgBZ5gpEgL&#10;Em2F4igLk+mMyyGhVDsbeqNn9Wq2mn51SOmyIerAI8O3i4GyNFQkDyXh4Azg77tPmkEOOXodx3Su&#10;bRsgYQDoHNW43NXgZ48o/JylT2OQGCMKsdlkGvFJfis11vmPXLcobAosgXWEJqet84EKyW8p4Sal&#10;N0LKKLdUqCvwYjqexgKnpWAhGNKcPexLadGJgGE2m7IEAj3YQ5rVR8UiWMMJW1/3ngjZ7+FyqQIe&#10;NAN0rrveEd8Wo8V6vp5ng2w8Ww+yUVUNPmzKbDDbpE/TalKVZZV+D9TSLG8EY1wFdjd3ptnfqX99&#10;J72v7v68jyF5RI/zArK3byQd1QwC9lbYa3bZ2TCNICwYMiZfH09w/K/nmPXzia9+AAAA//8DAFBL&#10;AwQUAAYACAAAACEAEO4WNdwAAAAHAQAADwAAAGRycy9kb3ducmV2LnhtbEyOTU7DMBCF90jcwZpK&#10;7KjTFiWQxqlQpQrEBtH0AK49JFHjcRQ7beD0TFd0+X703ldsJteJMw6h9aRgMU9AIBlvW6oVHKrd&#10;4zOIEDVZ3XlCBT8YYFPe3xU6t/5CX3jex1rwCIVcK2hi7HMpg2nQ6TD3PRJn335wOrIcamkHfeFx&#10;18llkqTS6Zb4odE9bhs0p/3oFIyHj2n7+77Ydb35fKvNqRpXoVLqYTa9rkFEnOJ/Ga74jA4lMx39&#10;SDaITsHTkosKVlkKguOXLGXjeDUykGUhb/nLPwAAAP//AwBQSwECLQAUAAYACAAAACEAtoM4kv4A&#10;AADhAQAAEwAAAAAAAAAAAAAAAAAAAAAAW0NvbnRlbnRfVHlwZXNdLnhtbFBLAQItABQABgAIAAAA&#10;IQA4/SH/1gAAAJQBAAALAAAAAAAAAAAAAAAAAC8BAABfcmVscy8ucmVsc1BLAQItABQABgAIAAAA&#10;IQB5SyiyGAIAACoEAAAOAAAAAAAAAAAAAAAAAC4CAABkcnMvZTJvRG9jLnhtbFBLAQItABQABgAI&#10;AAAAIQAQ7hY13AAAAAcBAAAPAAAAAAAAAAAAAAAAAHIEAABkcnMvZG93bnJldi54bWxQSwUGAAAA&#10;AAQABADzAAAAewUAAAAA&#10;" strokecolor="#fc0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191885" cy="635"/>
                <wp:effectExtent l="19050" t="24765" r="27940" b="222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15.45pt;width:487.5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StIgIAAD4EAAAOAAAAZHJzL2Uyb0RvYy54bWysU9uO2yAQfa/Uf0C8Z23nVseKs1rZSV+2&#10;3Ui7/QAC2EbFgIDEiar+ewdyUbZ9qarmgQyemTNnZg7Lx2Mv0YFbJ7QqcfaQYsQV1UyotsTf3jaj&#10;HCPniWJEasVLfOIOP64+flgOpuBj3WnJuEUAolwxmBJ33psiSRzteE/cgzZcgbPRticerrZNmCUD&#10;oPcyGafpPBm0ZcZqyp2Dr/XZiVcRv2k49S9N47hHssTAzcfTxnMXzmS1JEVriekEvdAg/8CiJ0JB&#10;0RtUTTxBeyv+gOoFtdrpxj9Q3Se6aQTlsQfoJkt/6+a1I4bHXmA4ztzG5P4fLP162FokWInHGCnS&#10;w4qe9l7HymgWxjMYV0BUpbY2NEiP6tU8a/rdIaWrjqiWx+C3k4HcLGQk71LCxRkoshu+aAYxBPDj&#10;rI6N7QMkTAEd40pOt5Xwo0cUPs6zRZbnM4wo+OaTyCghxTXVWOc/c92jYJTYeUtE2/lKKwWr1zaL&#10;hcjh2flAjBTXhFBX6Y2QMipAKjSUeJJnaRoznJaCBW+Ic7bdVdKiAwkiir/YJnjuw6zeKxbROk7Y&#10;+mJ7IuTZhupSBTzoDfhcrLNKfizSxTpf59PRdDxfj6ZpXY+eNtV0NN9kn2b1pK6qOvsZqGXTohOM&#10;cRXYXRWbTf9OEZe3c9baTbO3OSTv0ePAgOz1P5KOyw37PCtjp9lpa69LB5HG4MuDCq/g/g72/bNf&#10;/QIAAP//AwBQSwMEFAAGAAgAAAAhAPKpJ5jaAAAABgEAAA8AAABkcnMvZG93bnJldi54bWxMjstO&#10;wzAQRfdI/IM1ldhRO0VAE+JUiMeORVuQ2LrxkES1xyF2m/TvO6zocu69OnPK1eSdOOIQu0AasrkC&#10;gVQH21Gj4evz/XYJIiZD1rhAqOGEEVbV9VVpChtG2uBxmxrBEIqF0dCm1BdSxrpFb+I89Ejc/YTB&#10;m8Tn0Eg7mJHh3smFUg/Sm474Q2t6fGmx3m8PXoOyuO6bj9e3Zcq/N/WvG51brLW+mU3PTyASTul/&#10;DH/6rA4VO+3CgWwUjhm803CnchDc5o/3GYgdB5kCWZXyUr86AwAA//8DAFBLAQItABQABgAIAAAA&#10;IQC2gziS/gAAAOEBAAATAAAAAAAAAAAAAAAAAAAAAABbQ29udGVudF9UeXBlc10ueG1sUEsBAi0A&#10;FAAGAAgAAAAhADj9If/WAAAAlAEAAAsAAAAAAAAAAAAAAAAALwEAAF9yZWxzLy5yZWxzUEsBAi0A&#10;FAAGAAgAAAAhAFYZBK0iAgAAPgQAAA4AAAAAAAAAAAAAAAAALgIAAGRycy9lMm9Eb2MueG1sUEsB&#10;Ai0AFAAGAAgAAAAhAPKpJ5jaAAAABgEAAA8AAAAAAAAAAAAAAAAAfAQAAGRycy9kb3ducmV2Lnht&#10;bFBLBQYAAAAABAAEAPMAAACDBQAAAAA=&#10;" strokeweight="3pt"/>
            </w:pict>
          </mc:Fallback>
        </mc:AlternateContent>
      </w:r>
      <w:r w:rsidR="00827D24">
        <w:rPr>
          <w:rFonts w:ascii="Geez Unicode" w:hAnsi="Geez Unicode" w:cs="Geez Unicode"/>
          <w:sz w:val="28"/>
          <w:szCs w:val="28"/>
        </w:rPr>
        <w:tab/>
      </w:r>
      <w:r w:rsidR="00827D24">
        <w:rPr>
          <w:rFonts w:ascii="Geez Unicode" w:hAnsi="Geez Unicode" w:cs="Geez Unicode"/>
          <w:sz w:val="28"/>
          <w:szCs w:val="28"/>
        </w:rPr>
        <w:tab/>
      </w:r>
    </w:p>
    <w:p w:rsidR="001A12EC" w:rsidRPr="001A12EC" w:rsidRDefault="001A12EC" w:rsidP="001A12EC">
      <w:pPr>
        <w:rPr>
          <w:rFonts w:ascii="TradeGothic" w:hAnsi="TradeGothic"/>
          <w:sz w:val="24"/>
          <w:szCs w:val="28"/>
        </w:rPr>
      </w:pPr>
      <w:r w:rsidRPr="001A12EC">
        <w:rPr>
          <w:rFonts w:ascii="Nyala" w:hAnsi="Nyala" w:cs="Nyala"/>
          <w:sz w:val="24"/>
          <w:szCs w:val="28"/>
          <w:lang w:val="am-ET"/>
        </w:rPr>
        <w:t xml:space="preserve">መስከረም 23፣2009 </w:t>
      </w:r>
      <w:r w:rsidRPr="001A12EC">
        <w:rPr>
          <w:rFonts w:ascii="Nyala" w:hAnsi="Nyala" w:cs="Nyala"/>
          <w:sz w:val="24"/>
          <w:szCs w:val="28"/>
        </w:rPr>
        <w:t>(October 3, 2015)</w:t>
      </w:r>
    </w:p>
    <w:p w:rsidR="001A12EC" w:rsidRDefault="001A12EC" w:rsidP="001A12EC">
      <w:pPr>
        <w:jc w:val="center"/>
        <w:rPr>
          <w:rFonts w:ascii="Nyala" w:hAnsi="Nyala" w:cs="Nyala"/>
          <w:sz w:val="28"/>
          <w:szCs w:val="28"/>
          <w:lang w:val="am-ET"/>
        </w:rPr>
      </w:pPr>
      <w:r w:rsidRPr="00943F54">
        <w:rPr>
          <w:rFonts w:ascii="Nyala" w:hAnsi="Nyala" w:cs="Nyala"/>
          <w:sz w:val="28"/>
          <w:szCs w:val="28"/>
        </w:rPr>
        <w:t>በራሱ</w:t>
      </w:r>
      <w:r w:rsidRPr="00943F54">
        <w:rPr>
          <w:rFonts w:ascii="TradeGothic" w:hAnsi="TradeGothic"/>
          <w:sz w:val="28"/>
          <w:szCs w:val="28"/>
        </w:rPr>
        <w:t xml:space="preserve"> </w:t>
      </w:r>
      <w:r w:rsidRPr="00943F54">
        <w:rPr>
          <w:rFonts w:ascii="Nyala" w:hAnsi="Nyala" w:cs="Nyala"/>
          <w:sz w:val="28"/>
          <w:szCs w:val="28"/>
        </w:rPr>
        <w:t>ሕዝብ</w:t>
      </w:r>
      <w:r w:rsidRPr="00943F54">
        <w:rPr>
          <w:rFonts w:ascii="TradeGothic" w:hAnsi="TradeGothic"/>
          <w:sz w:val="28"/>
          <w:szCs w:val="28"/>
        </w:rPr>
        <w:t xml:space="preserve"> </w:t>
      </w:r>
      <w:r w:rsidRPr="00943F54">
        <w:rPr>
          <w:rFonts w:ascii="Nyala" w:hAnsi="Nyala" w:cs="Nyala"/>
          <w:sz w:val="28"/>
          <w:szCs w:val="28"/>
        </w:rPr>
        <w:t>ላይ</w:t>
      </w:r>
      <w:r w:rsidRPr="00943F54">
        <w:rPr>
          <w:rFonts w:ascii="TradeGothic" w:hAnsi="TradeGothic"/>
          <w:sz w:val="28"/>
          <w:szCs w:val="28"/>
        </w:rPr>
        <w:t xml:space="preserve"> </w:t>
      </w:r>
      <w:r w:rsidRPr="00943F54">
        <w:rPr>
          <w:rFonts w:ascii="Nyala" w:hAnsi="Nyala" w:cs="Nyala"/>
          <w:sz w:val="28"/>
          <w:szCs w:val="28"/>
        </w:rPr>
        <w:t>የሚዘምት</w:t>
      </w:r>
      <w:r w:rsidRPr="00943F54">
        <w:rPr>
          <w:rFonts w:ascii="TradeGothic" w:hAnsi="TradeGothic"/>
          <w:sz w:val="28"/>
          <w:szCs w:val="28"/>
        </w:rPr>
        <w:t xml:space="preserve"> </w:t>
      </w:r>
      <w:r w:rsidRPr="00943F54">
        <w:rPr>
          <w:rFonts w:ascii="Nyala" w:hAnsi="Nyala" w:cs="Nyala"/>
          <w:sz w:val="28"/>
          <w:szCs w:val="28"/>
        </w:rPr>
        <w:t>መንግሥት</w:t>
      </w:r>
      <w:r w:rsidRPr="00943F54">
        <w:rPr>
          <w:rFonts w:ascii="TradeGothic" w:hAnsi="TradeGothic"/>
          <w:sz w:val="28"/>
          <w:szCs w:val="28"/>
        </w:rPr>
        <w:t xml:space="preserve"> </w:t>
      </w:r>
      <w:r w:rsidRPr="00943F54">
        <w:rPr>
          <w:rFonts w:ascii="Nyala" w:hAnsi="Nyala" w:cs="Nyala"/>
          <w:sz w:val="28"/>
          <w:szCs w:val="28"/>
        </w:rPr>
        <w:t>ወይስ</w:t>
      </w:r>
      <w:r w:rsidRPr="00943F54">
        <w:rPr>
          <w:rFonts w:ascii="TradeGothic" w:hAnsi="TradeGothic"/>
          <w:sz w:val="28"/>
          <w:szCs w:val="28"/>
        </w:rPr>
        <w:t xml:space="preserve"> </w:t>
      </w:r>
      <w:r w:rsidRPr="00943F54">
        <w:rPr>
          <w:rFonts w:ascii="Nyala" w:hAnsi="Nyala" w:cs="Nyala"/>
          <w:sz w:val="28"/>
          <w:szCs w:val="28"/>
        </w:rPr>
        <w:t>አሸባሪ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t>ሸንጎ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ገና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ከጅምሩ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አንስቶ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ህወሃት</w:t>
      </w:r>
      <w:r w:rsidRPr="00943F54">
        <w:rPr>
          <w:rFonts w:ascii="TradeGothic" w:hAnsi="TradeGothic"/>
          <w:sz w:val="20"/>
          <w:szCs w:val="20"/>
        </w:rPr>
        <w:t>/</w:t>
      </w:r>
      <w:r w:rsidRPr="00943F54">
        <w:rPr>
          <w:rFonts w:ascii="Nyala" w:hAnsi="Nyala" w:cs="Nyala"/>
          <w:sz w:val="20"/>
          <w:szCs w:val="20"/>
        </w:rPr>
        <w:t>ኢሕአዴግ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የተሰኘው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አገር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አጥፊ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ቡድን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ለምን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ዓላማና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ለማንስ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ጥቅም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እንቀደቆመ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ሲገልጽ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ቆይቷል፤ከዚህ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መግለጫ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በፊትም</w:t>
      </w:r>
      <w:r w:rsidRPr="00943F54">
        <w:rPr>
          <w:rFonts w:ascii="TradeGothic" w:hAnsi="TradeGothic"/>
          <w:sz w:val="20"/>
          <w:szCs w:val="20"/>
        </w:rPr>
        <w:t xml:space="preserve"> “</w:t>
      </w:r>
      <w:r w:rsidRPr="00943F54">
        <w:rPr>
          <w:rFonts w:ascii="Nyala" w:hAnsi="Nyala" w:cs="Nyala"/>
          <w:sz w:val="20"/>
          <w:szCs w:val="20"/>
        </w:rPr>
        <w:t>የጥፋት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ደወል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ሲያንቃጭል</w:t>
      </w:r>
      <w:r w:rsidRPr="00943F54">
        <w:rPr>
          <w:rFonts w:ascii="TradeGothic" w:hAnsi="TradeGothic"/>
          <w:sz w:val="20"/>
          <w:szCs w:val="20"/>
        </w:rPr>
        <w:t>”</w:t>
      </w:r>
      <w:r w:rsidRPr="00943F54">
        <w:rPr>
          <w:rFonts w:ascii="Nyala" w:hAnsi="Nyala" w:cs="Nyala"/>
          <w:sz w:val="20"/>
          <w:szCs w:val="20"/>
        </w:rPr>
        <w:t>በሚል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እርእስ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ስርዓቱ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የደረሰበትን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ደረጃና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ሊቀጥል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የሚችለውንም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አደጋ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አሳይቷል።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t>በትናንትናው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ዕለት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በአገራችን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ብቻ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ሳይሆን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በዓለም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አቀፍ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ደረጃ፣እንኳንስ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ለሕዝብ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ቆሚያለሁ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እያለ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የሚዋሽ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መንግሥት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ቀርቶ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የውጭ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ወራሪ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ሃይልም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ይፈጽመዋል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ተብሎ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በማይጠበቅ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መልኩ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የራሱን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ሕዝብ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ከአየርና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ከመሬት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ዓልሞ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ተኳሾች፣ለአገር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መከላከያ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ተብሎ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በሕዝብ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ሃብት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የተቋቋመና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ደመወዝ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የሚከፈለውን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ወታደር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ሳይሆን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ሆድ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አደር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ሰራዊት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አዝምቶ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በእጁ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ግፋ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ቢል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የሰላም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ምልክት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የሆነ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ለምለም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ቅጠል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ጨብጦ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ብሔራዊ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የባህል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በዓል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ለማክበር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በወጣው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በሚሊዮን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የሚቆጠር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ኢትዮጵያዊ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ሕዝብ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ላይ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የጥይት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ዝናብ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አዝንቦ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በመቶዎች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የሚቆጠሩ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ዜጎችን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ሲገል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በሽህ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የሚቆጠሩትን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ደግሞ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በማቁሰል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ለአካለስንኩልነት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ዳርጓቸዋል።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t>በዚህ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የእልቂት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ዘመቻ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ሰለባ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የሆነው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አብዛኛው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ወጣት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ሲሆን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አዛውንትና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አሮጊቶች፣የዕድሜ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ክልልና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ጾታ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ሳይነጥለው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ከአገሪቱ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ክፍለ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ሃገር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ከጫፍ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እስከጫፍ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መጥተው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የተካፈሉበት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ነበር፤ምንም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እንኳን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በዓሉ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የኦሮሞ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ማህበረሰብ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ባህላዊ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በዓል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ቢሆንም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ሁሉም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ኢትዮጵያዊ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የኔም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በዓል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በማለት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ከአማራው፣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ከአፋሩ፣ከወላይታው፣ከኦጋዴው፣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ከጉራጌው፣ከጉሙዙ፣ከጋምቤላው፣ከኮንሶው፣</w:t>
      </w:r>
      <w:r w:rsidRPr="00943F54">
        <w:rPr>
          <w:rFonts w:ascii="TradeGothic" w:hAnsi="TradeGothic"/>
          <w:sz w:val="20"/>
          <w:szCs w:val="20"/>
        </w:rPr>
        <w:t xml:space="preserve"> …</w:t>
      </w:r>
      <w:r w:rsidRPr="00943F54">
        <w:rPr>
          <w:rFonts w:ascii="Nyala" w:hAnsi="Nyala" w:cs="Nyala"/>
          <w:sz w:val="20"/>
          <w:szCs w:val="20"/>
        </w:rPr>
        <w:t>ወዘተ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እስላሙና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ክርስቲያኑ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ሃይማኖትና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ቋንቋ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ሳይለየው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አንድ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ላይ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ለማክበር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የተሰበሰበ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ሕዝብ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ነበር።ይህ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የሕዝብ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መቀራረብና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መተሳሰብ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ያስጨነቀው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አገር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አጥፊ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ቡድን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ከብዙ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ጊዜ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ጀምሮ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ሲለፋበት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የኖረው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የከፋፍለህ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ግዛ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መመሪያ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እንዳልሰራለት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በመገንዘብ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አደርገዋለሁ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ያለውን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የእልቂት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ዛቻ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በትናንትናው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ቀን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በተግባር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ገልጾታል።በዚህም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ብቻ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የሚያበቃ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አይሆንም፤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ይህ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ህወሀት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መራሹ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 </w:t>
      </w:r>
      <w:r w:rsidRPr="00943F54">
        <w:rPr>
          <w:rFonts w:ascii="Nyala" w:hAnsi="Nyala" w:cs="Nyala"/>
          <w:sz w:val="20"/>
          <w:szCs w:val="20"/>
          <w:lang w:val="am-ET"/>
        </w:rPr>
        <w:t>ቡድን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እንደሚጠረጠረውና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እንደሚጠበቀው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ኢትዮጵያን</w:t>
      </w:r>
      <w:r w:rsidRPr="00943F54">
        <w:rPr>
          <w:rFonts w:ascii="TradeGothic" w:hAnsi="TradeGothic"/>
          <w:sz w:val="20"/>
          <w:szCs w:val="20"/>
        </w:rPr>
        <w:t xml:space="preserve">  </w:t>
      </w:r>
      <w:r w:rsidRPr="00943F54">
        <w:rPr>
          <w:rFonts w:ascii="Nyala" w:hAnsi="Nyala" w:cs="Nyala"/>
          <w:sz w:val="20"/>
          <w:szCs w:val="20"/>
        </w:rPr>
        <w:t>አተረማምሶ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ህዝቡንም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አር</w:t>
      </w:r>
      <w:r w:rsidRPr="00943F54">
        <w:rPr>
          <w:rFonts w:ascii="Nyala" w:hAnsi="Nyala" w:cs="Nyala"/>
          <w:sz w:val="20"/>
          <w:szCs w:val="20"/>
        </w:rPr>
        <w:t>ሰ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በርስ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አፋጅቶ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 </w:t>
      </w:r>
      <w:r w:rsidRPr="00943F54">
        <w:rPr>
          <w:rFonts w:ascii="Nyala" w:hAnsi="Nyala" w:cs="Nyala"/>
          <w:sz w:val="20"/>
          <w:szCs w:val="20"/>
          <w:lang w:val="am-ET"/>
        </w:rPr>
        <w:t>አስከመሄድ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የሚደርስ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አጥፊ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አጀንዳውን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እንደሚያደርገው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ይህ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የትናንቱ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እርምጃው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ጉልህ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ማስረጃ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ነው።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t>የሕዝቡ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ታሪካዊ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ግንኙነትና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ትስስር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በትናንትናው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ዕለት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ከጎጃም፣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ከጎንደር፣ከወሎ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ከአዲስ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አበባ</w:t>
      </w:r>
      <w:r w:rsidRPr="00943F54">
        <w:rPr>
          <w:rFonts w:ascii="TradeGothic" w:hAnsi="TradeGothic"/>
          <w:sz w:val="20"/>
          <w:szCs w:val="20"/>
        </w:rPr>
        <w:t xml:space="preserve">   </w:t>
      </w:r>
      <w:r w:rsidRPr="00943F54">
        <w:rPr>
          <w:rFonts w:ascii="Nyala" w:hAnsi="Nyala" w:cs="Nyala"/>
          <w:sz w:val="20"/>
          <w:szCs w:val="20"/>
        </w:rPr>
        <w:t>ከኦሮሞው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ወገኖቻቸው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ጋር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በዓሉን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ለማክበር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ቢሸፍቱ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ሄደው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ከኦሮሞው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ወገናቸው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ጎን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የተሰዉት፣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ለፍቅርና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ለአንድነት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የከፈሉት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የሕይወት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ዋጋና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ያፈሰሱት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ደም</w:t>
      </w:r>
      <w:r w:rsidRPr="00943F54">
        <w:rPr>
          <w:rFonts w:ascii="TradeGothic" w:hAnsi="TradeGothic"/>
          <w:sz w:val="20"/>
          <w:szCs w:val="20"/>
        </w:rPr>
        <w:t xml:space="preserve">  </w:t>
      </w:r>
      <w:r w:rsidRPr="00943F54">
        <w:rPr>
          <w:rFonts w:ascii="Nyala" w:hAnsi="Nyala" w:cs="Nyala"/>
          <w:sz w:val="20"/>
          <w:szCs w:val="20"/>
        </w:rPr>
        <w:t>ለሕዝቡ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በተለይም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ለአማራውና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ለኦሮሞው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ማህበረሰብ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እንደቆየው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አብሮ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መኖር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ሲሚንቶና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አሸዋ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ነው።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እነዚህ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ማህበረሰቦች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አገራቸው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በውጭ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ጠላት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በተወረረችበትም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ጊዜ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ጦርሜዳላይ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ተቃቅፈው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ወድቀዋል፤ለእኛ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መኖር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የጋራ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ዋጋ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ከፍለዋል።በዚህ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አረመኔያዊ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ጭፍጨፋ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አንድ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የሃያሁለት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ዓመት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ወጣት፣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ሊመረቅ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የተቃረበ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የዩኒቨርሲቲ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ተማሪ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የሆነ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ልጃቸውን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ያጡ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እናት</w:t>
      </w:r>
      <w:r w:rsidRPr="00943F54">
        <w:rPr>
          <w:rFonts w:ascii="TradeGothic" w:hAnsi="TradeGothic"/>
          <w:sz w:val="20"/>
          <w:szCs w:val="20"/>
        </w:rPr>
        <w:t xml:space="preserve"> “</w:t>
      </w:r>
      <w:r w:rsidRPr="00943F54">
        <w:rPr>
          <w:rFonts w:ascii="Nyala" w:hAnsi="Nyala" w:cs="Nyala"/>
          <w:sz w:val="20"/>
          <w:szCs w:val="20"/>
        </w:rPr>
        <w:t>ሃዘኔ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ገደብ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ባይኖረውም፣ካንጀቴ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ባይወጣም፣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አንዱ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ልጄ፣ጦሮ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ይቀብረኛል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ያልኩት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ልጄ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እንደ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አጋዚ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ወታደር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ወገኑን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ለመግደል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ወጥቶ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የቀረ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ሳይሆን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ከወገኑ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ጎን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ተሰልፎ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በመሞቱ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አላሳፈረኝም፤ይብላኝ</w:t>
      </w:r>
      <w:r w:rsidRPr="00943F54">
        <w:rPr>
          <w:rFonts w:ascii="TradeGothic" w:hAnsi="TradeGothic"/>
          <w:sz w:val="20"/>
          <w:szCs w:val="20"/>
        </w:rPr>
        <w:t xml:space="preserve">!  </w:t>
      </w:r>
      <w:r w:rsidRPr="00943F54">
        <w:rPr>
          <w:rFonts w:ascii="Nyala" w:hAnsi="Nyala" w:cs="Nyala"/>
          <w:sz w:val="20"/>
          <w:szCs w:val="20"/>
        </w:rPr>
        <w:t>ወገኑን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ለመጨፍጨፍ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ለተሰለፈው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ለአጋዚና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ለመንግሥት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ሆድ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አደር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ወታደር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እናት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ለሆነችው</w:t>
      </w:r>
      <w:r w:rsidRPr="00943F54">
        <w:rPr>
          <w:rFonts w:ascii="TradeGothic" w:hAnsi="TradeGothic"/>
          <w:sz w:val="20"/>
          <w:szCs w:val="20"/>
        </w:rPr>
        <w:t xml:space="preserve">!” </w:t>
      </w:r>
      <w:r w:rsidRPr="00943F54">
        <w:rPr>
          <w:rFonts w:ascii="Nyala" w:hAnsi="Nyala" w:cs="Nyala"/>
          <w:sz w:val="20"/>
          <w:szCs w:val="20"/>
        </w:rPr>
        <w:t>በማለት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የልጃቸውን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መሞት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በኩራት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ተቀብለዋል።ከዚህ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የበለጠ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ፍቅር፣የአንድነትና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የአብሮነት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ምልክት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ምን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አለ</w:t>
      </w:r>
      <w:r w:rsidRPr="00943F54">
        <w:rPr>
          <w:rFonts w:ascii="TradeGothic" w:hAnsi="TradeGothic"/>
          <w:sz w:val="20"/>
          <w:szCs w:val="20"/>
        </w:rPr>
        <w:t>?</w:t>
      </w:r>
      <w:r w:rsidRPr="00943F54">
        <w:rPr>
          <w:rFonts w:ascii="Nyala" w:hAnsi="Nyala" w:cs="Nyala"/>
          <w:sz w:val="20"/>
          <w:szCs w:val="20"/>
        </w:rPr>
        <w:t>በሌለ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አቅም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ስድስት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ኪሎሜትር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ተጉዞ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ከኦሮሞው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ወገኑ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ጋር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በጥይት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ተመቶ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ሲያሸልብ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አንድ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ህይወቱን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አሳልፎ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ሲሰጥ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ከዚህ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በላይ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ኦሮሞው</w:t>
      </w:r>
      <w:r w:rsidRPr="00943F54">
        <w:rPr>
          <w:rFonts w:ascii="TradeGothic" w:hAnsi="TradeGothic"/>
          <w:sz w:val="20"/>
          <w:szCs w:val="20"/>
        </w:rPr>
        <w:t xml:space="preserve">  </w:t>
      </w:r>
      <w:r w:rsidRPr="00943F54">
        <w:rPr>
          <w:rFonts w:ascii="Nyala" w:hAnsi="Nyala" w:cs="Nyala"/>
          <w:sz w:val="20"/>
          <w:szCs w:val="20"/>
        </w:rPr>
        <w:t>ከሌላው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ለኢትዮጵያዊነቱ</w:t>
      </w:r>
      <w:r w:rsidRPr="00943F54">
        <w:rPr>
          <w:rFonts w:ascii="TradeGothic" w:hAnsi="TradeGothic"/>
          <w:sz w:val="20"/>
          <w:szCs w:val="20"/>
        </w:rPr>
        <w:t xml:space="preserve">  </w:t>
      </w:r>
      <w:r w:rsidRPr="00943F54">
        <w:rPr>
          <w:rFonts w:ascii="Nyala" w:hAnsi="Nyala" w:cs="Nyala"/>
          <w:sz w:val="20"/>
          <w:szCs w:val="20"/>
        </w:rPr>
        <w:t>ምን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ማረጋገጫ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ይፈልጋል</w:t>
      </w:r>
      <w:r w:rsidRPr="00943F54">
        <w:rPr>
          <w:rFonts w:ascii="TradeGothic" w:hAnsi="TradeGothic"/>
          <w:sz w:val="20"/>
          <w:szCs w:val="20"/>
        </w:rPr>
        <w:t xml:space="preserve">? 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t>እርግጥ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ለሰላም</w:t>
      </w:r>
      <w:r w:rsidRPr="00943F54">
        <w:rPr>
          <w:rFonts w:ascii="TradeGothic" w:hAnsi="TradeGothic"/>
          <w:sz w:val="20"/>
          <w:szCs w:val="20"/>
        </w:rPr>
        <w:t>.</w:t>
      </w:r>
      <w:r w:rsidRPr="00943F54">
        <w:rPr>
          <w:rFonts w:ascii="Nyala" w:hAnsi="Nyala" w:cs="Nyala"/>
          <w:sz w:val="20"/>
          <w:szCs w:val="20"/>
        </w:rPr>
        <w:t>ለአንድነት፣ለአብሮነት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መሞት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ያኮራል።ለሕዝብ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ጠላት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ለሆነ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አረመኔ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ሥርዓት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ተቀጥሮ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በወገኑ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ላይ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እልቂት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ለሚፈጽም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ሆድ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አደር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ቅጥረኛ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ዘመድ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አዝማድ፣ልጅ፣ሚስት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ቀርቶ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ጎረቤት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ያሳፍራል።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t>የኢትዮጵያ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ሕዝብ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የጋራ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ትግል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ሸንጎ</w:t>
      </w:r>
      <w:r w:rsidRPr="00943F54">
        <w:rPr>
          <w:rFonts w:ascii="TradeGothic" w:hAnsi="TradeGothic"/>
          <w:sz w:val="20"/>
          <w:szCs w:val="20"/>
        </w:rPr>
        <w:t>(</w:t>
      </w:r>
      <w:r w:rsidRPr="00943F54">
        <w:rPr>
          <w:rFonts w:ascii="Nyala" w:hAnsi="Nyala" w:cs="Nyala"/>
          <w:sz w:val="20"/>
          <w:szCs w:val="20"/>
        </w:rPr>
        <w:t>ሸንጎ</w:t>
      </w:r>
      <w:r w:rsidRPr="00943F54">
        <w:rPr>
          <w:rFonts w:ascii="TradeGothic" w:hAnsi="TradeGothic"/>
          <w:sz w:val="20"/>
          <w:szCs w:val="20"/>
        </w:rPr>
        <w:t>)</w:t>
      </w:r>
      <w:r w:rsidRPr="00943F54">
        <w:rPr>
          <w:rFonts w:ascii="Nyala" w:hAnsi="Nyala" w:cs="Nyala"/>
          <w:sz w:val="20"/>
          <w:szCs w:val="20"/>
          <w:lang w:val="am-ET"/>
        </w:rPr>
        <w:t>የ</w:t>
      </w:r>
      <w:r w:rsidRPr="00943F54">
        <w:rPr>
          <w:rFonts w:ascii="Nyala" w:hAnsi="Nyala" w:cs="Nyala"/>
          <w:sz w:val="20"/>
          <w:szCs w:val="20"/>
        </w:rPr>
        <w:t>ህወሃት</w:t>
      </w:r>
      <w:r w:rsidRPr="00943F54">
        <w:rPr>
          <w:rFonts w:ascii="TradeGothic" w:hAnsi="TradeGothic"/>
          <w:sz w:val="20"/>
          <w:szCs w:val="20"/>
        </w:rPr>
        <w:t>/</w:t>
      </w:r>
      <w:r w:rsidRPr="00943F54">
        <w:rPr>
          <w:rFonts w:ascii="Nyala" w:hAnsi="Nyala" w:cs="Nyala"/>
          <w:sz w:val="20"/>
          <w:szCs w:val="20"/>
        </w:rPr>
        <w:t>ኢሕአዴግ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አገር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አጥፊ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ቡድን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በወገኖቻችን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ላይ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የፈጸመውን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ጭፍጨፋ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እያወገዘ፣በተቃዋሚው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ጎራ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የሚገኘው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ኢትዮጵያዊ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ሁሉ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የቢሸፍቱን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የአንድነት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አርማ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በመያዝ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በመካከሉ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ያለውን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መናኛ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ልዩነት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አሶግዶ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በአንድ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እንዲቆም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አሁንም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ሳይሰለች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ጥሪውን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ያቀርባል።ሕዝቡ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ጎሳ፣ቋንቋና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እምነት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ሳያግደው፣የቦታ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እርቀት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ሳይገድበው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ለአንድ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ሕዝባዊ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በዓልና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ዓላማ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እንደተሰለፈው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ሁሉ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በውጭና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በውስጥ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የሚገኘውም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ሃይል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አብሮ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መቆም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አለበት።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t>ይህ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በወገኖቹ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ላይ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ጭፍጨፋ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የሚፈጽም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ቡድን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በዓለም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አቀፍ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የሰብአዊ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መብት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አስከባሪ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ድርጅት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ውስጥ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አባል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እንዲሆን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የድጋፍ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ድምጽ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የሰጡትን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የውሳኔያቸው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ውጤት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ምን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እንደሚመስል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እንዲያውቁት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ማድረግ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ይገባል።በተጨማሪም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የዚህ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እኩይ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መንግሥት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ምንነት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ሲገለጽላቸው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የቆዩትና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በዝምታ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የተቀመጡት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የውጭ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አገር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መንግሥታትና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ድርጅቶች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የሚሰጡትን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ድጋፍ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እንዲያነሱ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መጠየቅ፤ካላነሱና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ግንኙነታቸውን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ካልመረመሩት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እነሱም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በኢትዮጵያ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ሕዝብ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ላይ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ለተፈጸመውና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ለሚፈጸመው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በደል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ተጠያቂዎች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እንደሚሆኑ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መግለጽ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ተገቢ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ነው።እርዱን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ብሎ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ከመጠየቅና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ተነጣጥሎ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በጓዳ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እየገቡ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ከመለማመጥ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በእራሳችንና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በሕዝባችን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ተማምነን፣እጅ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ለእጅ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ተያይዘን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የተጀመረውን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ሕዝባዊ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ትግል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ማፋፋምና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ከግብ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እንዲደርስም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ማድረግ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ይኖርብናል።</w:t>
      </w:r>
    </w:p>
    <w:p w:rsidR="001A12EC" w:rsidRPr="00943F54" w:rsidRDefault="001A12EC" w:rsidP="001A12EC">
      <w:pPr>
        <w:jc w:val="both"/>
        <w:rPr>
          <w:rFonts w:ascii="Nyala" w:hAnsi="Nyala"/>
          <w:strike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lastRenderedPageBreak/>
        <w:t>የህወሃት</w:t>
      </w:r>
      <w:r w:rsidRPr="00943F54">
        <w:rPr>
          <w:rFonts w:ascii="TradeGothic" w:hAnsi="TradeGothic"/>
          <w:sz w:val="20"/>
          <w:szCs w:val="20"/>
        </w:rPr>
        <w:t>/</w:t>
      </w:r>
      <w:r w:rsidRPr="00943F54">
        <w:rPr>
          <w:rFonts w:ascii="Nyala" w:hAnsi="Nyala" w:cs="Nyala"/>
          <w:sz w:val="20"/>
          <w:szCs w:val="20"/>
        </w:rPr>
        <w:t>ኢህአዴግ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ተብየው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ቡድን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የሚቀጥለው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እርምጃው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አጥፍቶ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መጥፋት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ስለሚሆን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መውጫ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ቀዳዳ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እንዳያገኝ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በሩን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መዝጋት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ያስፈልጋል።ለዚህ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ሁሉ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የገንዘብና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የቁስ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አቅርቦት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ወሳኝ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ነው።ይህ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ዝግጅት</w:t>
      </w:r>
      <w:r w:rsidRPr="00943F54">
        <w:rPr>
          <w:rFonts w:ascii="TradeGothic" w:hAnsi="TradeGothic"/>
          <w:sz w:val="20"/>
          <w:szCs w:val="20"/>
        </w:rPr>
        <w:t xml:space="preserve">  </w:t>
      </w:r>
      <w:r w:rsidRPr="00943F54">
        <w:rPr>
          <w:rFonts w:ascii="Nyala" w:hAnsi="Nyala" w:cs="Nyala"/>
          <w:sz w:val="20"/>
          <w:szCs w:val="20"/>
        </w:rPr>
        <w:t>ከቅስቀሳው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ሥራ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ጎን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ለጎን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መከናወን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ያለበት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ጉዳይ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ነው።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አሁን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የምንሠራበት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እንጂ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የምናወራበት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ጊዜ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አይደለም።ያለ</w:t>
      </w:r>
      <w:r w:rsidRPr="00943F54">
        <w:rPr>
          <w:rFonts w:ascii="Nyala" w:hAnsi="Nyala" w:cs="Nyala"/>
          <w:sz w:val="20"/>
          <w:szCs w:val="20"/>
          <w:lang w:val="am-ET"/>
        </w:rPr>
        <w:t>ንበት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ወቅት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የነጵነት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 </w:t>
      </w:r>
      <w:r w:rsidRPr="00943F54">
        <w:rPr>
          <w:rFonts w:ascii="Nyala" w:hAnsi="Nyala" w:cs="Nyala"/>
          <w:sz w:val="20"/>
          <w:szCs w:val="20"/>
          <w:lang w:val="am-ET"/>
        </w:rPr>
        <w:t>ትግሉ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የሚያስከፍለው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ዋጋ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ከባድ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ቢሆንም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ዘረ</w:t>
      </w:r>
      <w:r w:rsidRPr="00943F54">
        <w:rPr>
          <w:rFonts w:ascii="Nyala" w:hAnsi="Nyala" w:cs="Nyala"/>
          <w:sz w:val="20"/>
          <w:szCs w:val="20"/>
        </w:rPr>
        <w:t>ኛው</w:t>
      </w:r>
      <w:r w:rsidRPr="00943F54">
        <w:rPr>
          <w:rFonts w:ascii="Nyala" w:hAnsi="Nyala" w:cs="Nyala"/>
          <w:sz w:val="20"/>
          <w:szCs w:val="20"/>
          <w:lang w:val="am-ET"/>
        </w:rPr>
        <w:t>ን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ስረአት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ደምስሰን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የህዝባችንን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ድል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እውን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ለማድረግ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 </w:t>
      </w:r>
      <w:r w:rsidRPr="00943F54">
        <w:rPr>
          <w:rFonts w:ascii="Nyala" w:hAnsi="Nyala" w:cs="Nyala"/>
          <w:sz w:val="20"/>
          <w:szCs w:val="20"/>
          <w:lang w:val="am-ET"/>
        </w:rPr>
        <w:t>እጅግ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የተቃረብንበት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ነው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>
        <w:rPr>
          <w:rFonts w:ascii="Nyala" w:hAnsi="Nyala" w:cs="Nyala"/>
          <w:sz w:val="20"/>
          <w:szCs w:val="20"/>
          <w:lang w:val="am-ET"/>
        </w:rPr>
        <w:t>::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  <w:lang w:val="am-ET"/>
        </w:rPr>
      </w:pPr>
      <w:r w:rsidRPr="00943F54">
        <w:rPr>
          <w:rFonts w:ascii="Nyala" w:hAnsi="Nyala" w:cs="Nyala"/>
          <w:sz w:val="20"/>
          <w:szCs w:val="20"/>
        </w:rPr>
        <w:t>የጋራ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ዓላማችን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ይህን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እኩይ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መንግሥት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አውርዶ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በሁሉን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አቀፍ</w:t>
      </w:r>
      <w:r w:rsidRPr="00943F54">
        <w:rPr>
          <w:rFonts w:ascii="TradeGothic" w:hAnsi="TradeGothic" w:cs="Nyala"/>
          <w:sz w:val="20"/>
          <w:szCs w:val="20"/>
          <w:lang w:val="am-ET"/>
        </w:rPr>
        <w:t xml:space="preserve">  </w:t>
      </w:r>
      <w:r w:rsidRPr="00943F54">
        <w:rPr>
          <w:rFonts w:ascii="Nyala" w:hAnsi="Nyala" w:cs="Nyala"/>
          <w:sz w:val="20"/>
          <w:szCs w:val="20"/>
          <w:lang w:val="am-ET"/>
        </w:rPr>
        <w:t>የ</w:t>
      </w:r>
      <w:r w:rsidRPr="00943F54">
        <w:rPr>
          <w:rFonts w:ascii="Nyala" w:hAnsi="Nyala" w:cs="Nyala"/>
          <w:sz w:val="20"/>
          <w:szCs w:val="20"/>
        </w:rPr>
        <w:t>ሽግግር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መንግሥት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መተካት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መሆን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አለበት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እንጂ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በሽርፍራፊ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ለውጥ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ተሞዳሙዶ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ለቀጣይ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እልቂት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ሰለባ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መሆን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አይገባውም።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መጭው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ዘመንና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ስርአት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ከፋፋይ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ፖለቲካ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አክትሞ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ሁሉም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ኢትዮጵያዊ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በአኩልነት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የሚታይበትና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የሚኖርበት</w:t>
      </w:r>
      <w:r>
        <w:rPr>
          <w:rFonts w:ascii="Nyala" w:hAnsi="Nyala" w:cs="Nyala"/>
          <w:sz w:val="20"/>
          <w:szCs w:val="20"/>
          <w:lang w:val="am-ET"/>
        </w:rPr>
        <w:t xml:space="preserve"> </w:t>
      </w:r>
      <w:bookmarkStart w:id="0" w:name="_GoBack"/>
      <w:bookmarkEnd w:id="0"/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አንድነትና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 </w:t>
      </w:r>
      <w:r w:rsidRPr="00943F54">
        <w:rPr>
          <w:rFonts w:ascii="Nyala" w:hAnsi="Nyala" w:cs="Nyala"/>
          <w:sz w:val="20"/>
          <w:szCs w:val="20"/>
          <w:lang w:val="am-ET"/>
        </w:rPr>
        <w:t>አብሮነት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በክብር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የሚዳበሩበት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እንዲሆን</w:t>
      </w:r>
      <w:r w:rsidRPr="00943F54">
        <w:rPr>
          <w:rFonts w:ascii="TradeGothic" w:hAnsi="TradeGothic"/>
          <w:sz w:val="20"/>
          <w:szCs w:val="20"/>
          <w:lang w:val="am-ET"/>
        </w:rPr>
        <w:t xml:space="preserve"> </w:t>
      </w:r>
      <w:r w:rsidRPr="00943F54">
        <w:rPr>
          <w:rFonts w:ascii="Nyala" w:hAnsi="Nyala" w:cs="Nyala"/>
          <w:sz w:val="20"/>
          <w:szCs w:val="20"/>
          <w:lang w:val="am-ET"/>
        </w:rPr>
        <w:t>እንታገላለን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t>አንድነት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በአንድነት</w:t>
      </w:r>
      <w:r w:rsidRPr="00943F54">
        <w:rPr>
          <w:rFonts w:ascii="TradeGothic" w:hAnsi="TradeGothic"/>
          <w:sz w:val="20"/>
          <w:szCs w:val="20"/>
        </w:rPr>
        <w:t>!!</w:t>
      </w:r>
    </w:p>
    <w:p w:rsidR="001A12EC" w:rsidRPr="00943F54" w:rsidRDefault="001A12EC" w:rsidP="001A12EC">
      <w:pPr>
        <w:jc w:val="both"/>
        <w:rPr>
          <w:rFonts w:ascii="TradeGothic" w:hAnsi="TradeGothic"/>
          <w:sz w:val="20"/>
          <w:szCs w:val="20"/>
        </w:rPr>
      </w:pPr>
      <w:r w:rsidRPr="00943F54">
        <w:rPr>
          <w:rFonts w:ascii="Nyala" w:hAnsi="Nyala" w:cs="Nyala"/>
          <w:sz w:val="20"/>
          <w:szCs w:val="20"/>
        </w:rPr>
        <w:t>የቢሸፍቱ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እልቂት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ለኢትዮጵያ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ትንሳኤ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የተከፈለ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መስዋእትነት</w:t>
      </w:r>
      <w:r w:rsidRPr="00943F54">
        <w:rPr>
          <w:rFonts w:ascii="TradeGothic" w:hAnsi="TradeGothic"/>
          <w:sz w:val="20"/>
          <w:szCs w:val="20"/>
        </w:rPr>
        <w:t xml:space="preserve"> </w:t>
      </w:r>
      <w:r w:rsidRPr="00943F54">
        <w:rPr>
          <w:rFonts w:ascii="Nyala" w:hAnsi="Nyala" w:cs="Nyala"/>
          <w:sz w:val="20"/>
          <w:szCs w:val="20"/>
        </w:rPr>
        <w:t>ነው</w:t>
      </w:r>
      <w:r w:rsidRPr="00943F54">
        <w:rPr>
          <w:rFonts w:ascii="TradeGothic" w:hAnsi="TradeGothic"/>
          <w:sz w:val="20"/>
          <w:szCs w:val="20"/>
        </w:rPr>
        <w:t xml:space="preserve">!  </w:t>
      </w:r>
    </w:p>
    <w:p w:rsidR="00B30283" w:rsidRDefault="00B30283" w:rsidP="00B30283">
      <w:pPr>
        <w:spacing w:after="0"/>
        <w:rPr>
          <w:rFonts w:ascii="Geez Unicode" w:hAnsi="Geez Unicode" w:cs="Geez Unicode"/>
          <w:sz w:val="28"/>
          <w:szCs w:val="28"/>
        </w:rPr>
      </w:pPr>
    </w:p>
    <w:sectPr w:rsidR="00B30283" w:rsidSect="008F03C7">
      <w:footerReference w:type="default" r:id="rId11"/>
      <w:pgSz w:w="12240" w:h="15840" w:code="1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0C" w:rsidRDefault="004879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790C" w:rsidRDefault="004879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byssinica SIL">
    <w:altName w:val="Nyal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ez Unico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radeGothi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B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FF" w:rsidRDefault="00A541FF" w:rsidP="002000A4">
    <w:pPr>
      <w:jc w:val="center"/>
      <w:rPr>
        <w:rFonts w:ascii="Geez Unicode" w:hAnsi="Geez Unicode" w:cs="Geez Unicode"/>
        <w:b/>
        <w:bCs/>
        <w:sz w:val="28"/>
        <w:szCs w:val="28"/>
        <w:lang w:val="pt-BR"/>
      </w:rPr>
    </w:pPr>
    <w:r w:rsidRPr="002000A4">
      <w:rPr>
        <w:lang w:val="pt-BR"/>
      </w:rPr>
      <w:t xml:space="preserve">  </w:t>
    </w:r>
    <w:r>
      <w:rPr>
        <w:rFonts w:ascii="Nyala" w:hAnsi="Nyala" w:cs="Nyala"/>
        <w:color w:val="000000"/>
        <w:lang w:val="pt-BR" w:eastAsia="en-GB"/>
      </w:rPr>
      <w:t xml:space="preserve">Tel: </w:t>
    </w:r>
    <w:r>
      <w:rPr>
        <w:rFonts w:ascii="TT15Ct00" w:hAnsi="TT15Ct00" w:cs="TT15Ct00"/>
        <w:color w:val="000000"/>
        <w:lang w:val="pt-BR" w:eastAsia="en-GB"/>
      </w:rPr>
      <w:t xml:space="preserve">44 7937600756 , +1 9168486790  </w:t>
    </w:r>
    <w:r>
      <w:rPr>
        <w:rFonts w:ascii="TT1B7t00" w:hAnsi="TT1B7t00" w:cs="TT1B7t00"/>
        <w:color w:val="000000"/>
        <w:lang w:val="pt-BR" w:eastAsia="en-GB"/>
      </w:rPr>
      <w:t xml:space="preserve">E-mail : </w:t>
    </w:r>
    <w:r>
      <w:rPr>
        <w:rFonts w:ascii="Helvetica-Bold" w:hAnsi="Helvetica-Bold" w:cs="Helvetica-Bold"/>
        <w:b/>
        <w:bCs/>
        <w:color w:val="0000FF"/>
        <w:sz w:val="24"/>
        <w:szCs w:val="24"/>
        <w:lang w:val="pt-BR" w:eastAsia="en-GB"/>
      </w:rPr>
      <w:t>shengo.derbiaber@gmail.com</w:t>
    </w:r>
  </w:p>
  <w:p w:rsidR="00A541FF" w:rsidRPr="002000A4" w:rsidRDefault="00A541FF" w:rsidP="002000A4">
    <w:pPr>
      <w:pStyle w:val="Footer"/>
      <w:rPr>
        <w:rFonts w:cs="Times New Roman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0C" w:rsidRDefault="004879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790C" w:rsidRDefault="004879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2CC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3C9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283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66C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CE84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94E7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189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528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36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6469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038FEF0"/>
    <w:lvl w:ilvl="0">
      <w:numFmt w:val="bullet"/>
      <w:lvlText w:val="*"/>
      <w:lvlJc w:val="left"/>
    </w:lvl>
  </w:abstractNum>
  <w:abstractNum w:abstractNumId="11">
    <w:nsid w:val="0F653780"/>
    <w:multiLevelType w:val="hybridMultilevel"/>
    <w:tmpl w:val="E146D446"/>
    <w:lvl w:ilvl="0" w:tplc="E71C9A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5171F"/>
    <w:multiLevelType w:val="hybridMultilevel"/>
    <w:tmpl w:val="44CE05A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68553AD"/>
    <w:multiLevelType w:val="hybridMultilevel"/>
    <w:tmpl w:val="C6425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9F22F1C"/>
    <w:multiLevelType w:val="hybridMultilevel"/>
    <w:tmpl w:val="B82A991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5D1EFA"/>
    <w:multiLevelType w:val="hybridMultilevel"/>
    <w:tmpl w:val="938CC88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DE12D7"/>
    <w:multiLevelType w:val="hybridMultilevel"/>
    <w:tmpl w:val="EF5E7E6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CB10AC"/>
    <w:multiLevelType w:val="hybridMultilevel"/>
    <w:tmpl w:val="B8E0F8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29"/>
    <w:rsid w:val="0000090D"/>
    <w:rsid w:val="0000132D"/>
    <w:rsid w:val="00016C33"/>
    <w:rsid w:val="0002020D"/>
    <w:rsid w:val="000205FA"/>
    <w:rsid w:val="0002174B"/>
    <w:rsid w:val="00023797"/>
    <w:rsid w:val="000241F1"/>
    <w:rsid w:val="00025598"/>
    <w:rsid w:val="00025906"/>
    <w:rsid w:val="000269D7"/>
    <w:rsid w:val="00027203"/>
    <w:rsid w:val="00030BDF"/>
    <w:rsid w:val="000332CC"/>
    <w:rsid w:val="00042227"/>
    <w:rsid w:val="00043B70"/>
    <w:rsid w:val="00044252"/>
    <w:rsid w:val="0004445A"/>
    <w:rsid w:val="000447DE"/>
    <w:rsid w:val="00045419"/>
    <w:rsid w:val="00047673"/>
    <w:rsid w:val="00047AD8"/>
    <w:rsid w:val="00047B1C"/>
    <w:rsid w:val="000510C8"/>
    <w:rsid w:val="000522FF"/>
    <w:rsid w:val="00053EA7"/>
    <w:rsid w:val="0006047E"/>
    <w:rsid w:val="00060F9E"/>
    <w:rsid w:val="00071461"/>
    <w:rsid w:val="0007202C"/>
    <w:rsid w:val="000749AE"/>
    <w:rsid w:val="0007506F"/>
    <w:rsid w:val="00075A4D"/>
    <w:rsid w:val="0007708B"/>
    <w:rsid w:val="00077138"/>
    <w:rsid w:val="00077A88"/>
    <w:rsid w:val="00077D57"/>
    <w:rsid w:val="0008005A"/>
    <w:rsid w:val="000830D5"/>
    <w:rsid w:val="000856D0"/>
    <w:rsid w:val="00092A62"/>
    <w:rsid w:val="000951EB"/>
    <w:rsid w:val="00095893"/>
    <w:rsid w:val="00096891"/>
    <w:rsid w:val="000970BC"/>
    <w:rsid w:val="000974E2"/>
    <w:rsid w:val="000A15DB"/>
    <w:rsid w:val="000A1C78"/>
    <w:rsid w:val="000A2121"/>
    <w:rsid w:val="000A2DE5"/>
    <w:rsid w:val="000A3BA4"/>
    <w:rsid w:val="000A49C5"/>
    <w:rsid w:val="000A6098"/>
    <w:rsid w:val="000B0426"/>
    <w:rsid w:val="000B3765"/>
    <w:rsid w:val="000B3F68"/>
    <w:rsid w:val="000B471F"/>
    <w:rsid w:val="000B6C65"/>
    <w:rsid w:val="000B7574"/>
    <w:rsid w:val="000B76E6"/>
    <w:rsid w:val="000C106F"/>
    <w:rsid w:val="000C2467"/>
    <w:rsid w:val="000C289A"/>
    <w:rsid w:val="000C32B4"/>
    <w:rsid w:val="000C4DC2"/>
    <w:rsid w:val="000C64A9"/>
    <w:rsid w:val="000C79A7"/>
    <w:rsid w:val="000D072B"/>
    <w:rsid w:val="000D0F05"/>
    <w:rsid w:val="000D219B"/>
    <w:rsid w:val="000D38FA"/>
    <w:rsid w:val="000D4D5A"/>
    <w:rsid w:val="000D57C9"/>
    <w:rsid w:val="000D5F82"/>
    <w:rsid w:val="000D6B9E"/>
    <w:rsid w:val="000E091A"/>
    <w:rsid w:val="000E0FE2"/>
    <w:rsid w:val="000E2D54"/>
    <w:rsid w:val="000E399D"/>
    <w:rsid w:val="000E49EB"/>
    <w:rsid w:val="000E4A6C"/>
    <w:rsid w:val="000E5C75"/>
    <w:rsid w:val="000E61BC"/>
    <w:rsid w:val="000F006B"/>
    <w:rsid w:val="000F1BEE"/>
    <w:rsid w:val="0010108A"/>
    <w:rsid w:val="00101434"/>
    <w:rsid w:val="00101A32"/>
    <w:rsid w:val="00104CC0"/>
    <w:rsid w:val="00104E8A"/>
    <w:rsid w:val="00105DF8"/>
    <w:rsid w:val="00110B99"/>
    <w:rsid w:val="00113306"/>
    <w:rsid w:val="00113EA4"/>
    <w:rsid w:val="0011704D"/>
    <w:rsid w:val="00121D9A"/>
    <w:rsid w:val="00122A3B"/>
    <w:rsid w:val="00122C1E"/>
    <w:rsid w:val="00122EBE"/>
    <w:rsid w:val="00123350"/>
    <w:rsid w:val="0012399F"/>
    <w:rsid w:val="00123AE9"/>
    <w:rsid w:val="001247FA"/>
    <w:rsid w:val="00130C72"/>
    <w:rsid w:val="001319B8"/>
    <w:rsid w:val="001348A5"/>
    <w:rsid w:val="001357BB"/>
    <w:rsid w:val="00135E86"/>
    <w:rsid w:val="001367CA"/>
    <w:rsid w:val="001371BB"/>
    <w:rsid w:val="0014241E"/>
    <w:rsid w:val="00142826"/>
    <w:rsid w:val="001444AA"/>
    <w:rsid w:val="00150BF1"/>
    <w:rsid w:val="0015190E"/>
    <w:rsid w:val="001520C7"/>
    <w:rsid w:val="001542B2"/>
    <w:rsid w:val="001569DE"/>
    <w:rsid w:val="001574CD"/>
    <w:rsid w:val="00157BDA"/>
    <w:rsid w:val="0016247B"/>
    <w:rsid w:val="001625F0"/>
    <w:rsid w:val="00166126"/>
    <w:rsid w:val="001663BA"/>
    <w:rsid w:val="00170113"/>
    <w:rsid w:val="001731A8"/>
    <w:rsid w:val="0017392B"/>
    <w:rsid w:val="00173B8F"/>
    <w:rsid w:val="00173D59"/>
    <w:rsid w:val="00174106"/>
    <w:rsid w:val="00174253"/>
    <w:rsid w:val="00174D75"/>
    <w:rsid w:val="00174F35"/>
    <w:rsid w:val="001758C0"/>
    <w:rsid w:val="00176B32"/>
    <w:rsid w:val="00177B28"/>
    <w:rsid w:val="00177C54"/>
    <w:rsid w:val="00177FA0"/>
    <w:rsid w:val="0018044A"/>
    <w:rsid w:val="00180725"/>
    <w:rsid w:val="00180E26"/>
    <w:rsid w:val="00181694"/>
    <w:rsid w:val="0018287A"/>
    <w:rsid w:val="001828D3"/>
    <w:rsid w:val="0018461B"/>
    <w:rsid w:val="00187EEA"/>
    <w:rsid w:val="001931B8"/>
    <w:rsid w:val="0019333E"/>
    <w:rsid w:val="001A12EC"/>
    <w:rsid w:val="001A1513"/>
    <w:rsid w:val="001A185C"/>
    <w:rsid w:val="001A3975"/>
    <w:rsid w:val="001A4382"/>
    <w:rsid w:val="001A59C2"/>
    <w:rsid w:val="001A653F"/>
    <w:rsid w:val="001A6A0A"/>
    <w:rsid w:val="001A77C2"/>
    <w:rsid w:val="001B0393"/>
    <w:rsid w:val="001B38E0"/>
    <w:rsid w:val="001B63CE"/>
    <w:rsid w:val="001B6BF4"/>
    <w:rsid w:val="001B6F62"/>
    <w:rsid w:val="001B70AE"/>
    <w:rsid w:val="001C06E7"/>
    <w:rsid w:val="001C229E"/>
    <w:rsid w:val="001C393B"/>
    <w:rsid w:val="001C4A02"/>
    <w:rsid w:val="001C5165"/>
    <w:rsid w:val="001C7E8C"/>
    <w:rsid w:val="001D013C"/>
    <w:rsid w:val="001D0E20"/>
    <w:rsid w:val="001D236E"/>
    <w:rsid w:val="001D2CD8"/>
    <w:rsid w:val="001D4352"/>
    <w:rsid w:val="001D5213"/>
    <w:rsid w:val="001D63BA"/>
    <w:rsid w:val="001D6440"/>
    <w:rsid w:val="001D6920"/>
    <w:rsid w:val="001D6BDA"/>
    <w:rsid w:val="001D7609"/>
    <w:rsid w:val="001E106E"/>
    <w:rsid w:val="001E25C3"/>
    <w:rsid w:val="001E2840"/>
    <w:rsid w:val="001E2A54"/>
    <w:rsid w:val="001F222C"/>
    <w:rsid w:val="001F22ED"/>
    <w:rsid w:val="001F2C9E"/>
    <w:rsid w:val="001F5403"/>
    <w:rsid w:val="001F5512"/>
    <w:rsid w:val="002000A4"/>
    <w:rsid w:val="00202429"/>
    <w:rsid w:val="00202625"/>
    <w:rsid w:val="002026BD"/>
    <w:rsid w:val="002027AC"/>
    <w:rsid w:val="002052A8"/>
    <w:rsid w:val="00205899"/>
    <w:rsid w:val="00206F34"/>
    <w:rsid w:val="00207B3C"/>
    <w:rsid w:val="0021034A"/>
    <w:rsid w:val="0021138C"/>
    <w:rsid w:val="00211550"/>
    <w:rsid w:val="00211DF1"/>
    <w:rsid w:val="002168EC"/>
    <w:rsid w:val="00217299"/>
    <w:rsid w:val="00220DA3"/>
    <w:rsid w:val="0022200E"/>
    <w:rsid w:val="002229D2"/>
    <w:rsid w:val="002240B2"/>
    <w:rsid w:val="00224493"/>
    <w:rsid w:val="00224AC3"/>
    <w:rsid w:val="00225723"/>
    <w:rsid w:val="00225DD5"/>
    <w:rsid w:val="00227083"/>
    <w:rsid w:val="0023386A"/>
    <w:rsid w:val="00236984"/>
    <w:rsid w:val="00237580"/>
    <w:rsid w:val="00237AAB"/>
    <w:rsid w:val="00240EB5"/>
    <w:rsid w:val="002420EC"/>
    <w:rsid w:val="00244AE6"/>
    <w:rsid w:val="00244DAA"/>
    <w:rsid w:val="0024618D"/>
    <w:rsid w:val="00246235"/>
    <w:rsid w:val="00250264"/>
    <w:rsid w:val="00250D16"/>
    <w:rsid w:val="00251D78"/>
    <w:rsid w:val="00254A49"/>
    <w:rsid w:val="00256501"/>
    <w:rsid w:val="002606FF"/>
    <w:rsid w:val="002630AC"/>
    <w:rsid w:val="00263D0A"/>
    <w:rsid w:val="00265635"/>
    <w:rsid w:val="002659DE"/>
    <w:rsid w:val="00266FFE"/>
    <w:rsid w:val="00267039"/>
    <w:rsid w:val="00267348"/>
    <w:rsid w:val="00267FF2"/>
    <w:rsid w:val="00270744"/>
    <w:rsid w:val="0027157F"/>
    <w:rsid w:val="00272882"/>
    <w:rsid w:val="00272BAC"/>
    <w:rsid w:val="00273285"/>
    <w:rsid w:val="002738D9"/>
    <w:rsid w:val="00274191"/>
    <w:rsid w:val="00276C7D"/>
    <w:rsid w:val="002773DA"/>
    <w:rsid w:val="00277ABE"/>
    <w:rsid w:val="00277B87"/>
    <w:rsid w:val="00284AD2"/>
    <w:rsid w:val="002851D3"/>
    <w:rsid w:val="002864AD"/>
    <w:rsid w:val="0028684A"/>
    <w:rsid w:val="002901DB"/>
    <w:rsid w:val="00291548"/>
    <w:rsid w:val="00291839"/>
    <w:rsid w:val="00291A48"/>
    <w:rsid w:val="00292958"/>
    <w:rsid w:val="002948A0"/>
    <w:rsid w:val="00294E16"/>
    <w:rsid w:val="002A4148"/>
    <w:rsid w:val="002A484F"/>
    <w:rsid w:val="002A70C3"/>
    <w:rsid w:val="002A73BD"/>
    <w:rsid w:val="002B0A4E"/>
    <w:rsid w:val="002B523D"/>
    <w:rsid w:val="002B60D8"/>
    <w:rsid w:val="002B75B4"/>
    <w:rsid w:val="002C0324"/>
    <w:rsid w:val="002C0747"/>
    <w:rsid w:val="002C08C0"/>
    <w:rsid w:val="002C0C26"/>
    <w:rsid w:val="002C1BF5"/>
    <w:rsid w:val="002C3146"/>
    <w:rsid w:val="002C6A23"/>
    <w:rsid w:val="002D2E3C"/>
    <w:rsid w:val="002D6D3C"/>
    <w:rsid w:val="002D7816"/>
    <w:rsid w:val="002D7D88"/>
    <w:rsid w:val="002E0FEE"/>
    <w:rsid w:val="002E211C"/>
    <w:rsid w:val="002E3684"/>
    <w:rsid w:val="002E5346"/>
    <w:rsid w:val="002E738A"/>
    <w:rsid w:val="002F09E5"/>
    <w:rsid w:val="002F160C"/>
    <w:rsid w:val="002F37C5"/>
    <w:rsid w:val="002F663D"/>
    <w:rsid w:val="00305E88"/>
    <w:rsid w:val="00307927"/>
    <w:rsid w:val="0031029A"/>
    <w:rsid w:val="00311D91"/>
    <w:rsid w:val="003125B9"/>
    <w:rsid w:val="0031302D"/>
    <w:rsid w:val="00314836"/>
    <w:rsid w:val="0031792E"/>
    <w:rsid w:val="00320171"/>
    <w:rsid w:val="003210A3"/>
    <w:rsid w:val="00321AF0"/>
    <w:rsid w:val="003227AC"/>
    <w:rsid w:val="003276F7"/>
    <w:rsid w:val="00327ACA"/>
    <w:rsid w:val="00327C5D"/>
    <w:rsid w:val="00331D68"/>
    <w:rsid w:val="00333707"/>
    <w:rsid w:val="0033428A"/>
    <w:rsid w:val="0033523F"/>
    <w:rsid w:val="00335A08"/>
    <w:rsid w:val="00341EA1"/>
    <w:rsid w:val="00344C7C"/>
    <w:rsid w:val="0034504E"/>
    <w:rsid w:val="003471BC"/>
    <w:rsid w:val="00350BDD"/>
    <w:rsid w:val="00350EBE"/>
    <w:rsid w:val="0035258A"/>
    <w:rsid w:val="003572F3"/>
    <w:rsid w:val="00357627"/>
    <w:rsid w:val="003604E8"/>
    <w:rsid w:val="00361076"/>
    <w:rsid w:val="0036668E"/>
    <w:rsid w:val="00366C13"/>
    <w:rsid w:val="003679F3"/>
    <w:rsid w:val="00367BD0"/>
    <w:rsid w:val="00370C30"/>
    <w:rsid w:val="00374F35"/>
    <w:rsid w:val="00375CD1"/>
    <w:rsid w:val="00377EFD"/>
    <w:rsid w:val="00377F5E"/>
    <w:rsid w:val="003805C6"/>
    <w:rsid w:val="003819C6"/>
    <w:rsid w:val="00382AA7"/>
    <w:rsid w:val="00383907"/>
    <w:rsid w:val="00384563"/>
    <w:rsid w:val="003849B4"/>
    <w:rsid w:val="00384B4E"/>
    <w:rsid w:val="00385C3B"/>
    <w:rsid w:val="00392C91"/>
    <w:rsid w:val="00397CCA"/>
    <w:rsid w:val="003A0365"/>
    <w:rsid w:val="003A4E11"/>
    <w:rsid w:val="003A5AC7"/>
    <w:rsid w:val="003A5F1A"/>
    <w:rsid w:val="003B0324"/>
    <w:rsid w:val="003B0AB7"/>
    <w:rsid w:val="003B39D8"/>
    <w:rsid w:val="003B45B2"/>
    <w:rsid w:val="003B53D2"/>
    <w:rsid w:val="003B7457"/>
    <w:rsid w:val="003C0F3E"/>
    <w:rsid w:val="003C1180"/>
    <w:rsid w:val="003C1291"/>
    <w:rsid w:val="003C23E1"/>
    <w:rsid w:val="003C42BB"/>
    <w:rsid w:val="003C503A"/>
    <w:rsid w:val="003C5EBE"/>
    <w:rsid w:val="003D2EFD"/>
    <w:rsid w:val="003D32C1"/>
    <w:rsid w:val="003D4308"/>
    <w:rsid w:val="003D5DAE"/>
    <w:rsid w:val="003E48C1"/>
    <w:rsid w:val="003E4D4B"/>
    <w:rsid w:val="003E5160"/>
    <w:rsid w:val="003E529C"/>
    <w:rsid w:val="003E5F36"/>
    <w:rsid w:val="003E774E"/>
    <w:rsid w:val="003F039D"/>
    <w:rsid w:val="003F05A3"/>
    <w:rsid w:val="003F1800"/>
    <w:rsid w:val="003F21AF"/>
    <w:rsid w:val="003F27B7"/>
    <w:rsid w:val="003F4AC4"/>
    <w:rsid w:val="003F54F6"/>
    <w:rsid w:val="003F6796"/>
    <w:rsid w:val="003F7BF1"/>
    <w:rsid w:val="00400E43"/>
    <w:rsid w:val="00401EA4"/>
    <w:rsid w:val="0040249F"/>
    <w:rsid w:val="004036B7"/>
    <w:rsid w:val="00403B2D"/>
    <w:rsid w:val="00404596"/>
    <w:rsid w:val="00404FFA"/>
    <w:rsid w:val="00405FA7"/>
    <w:rsid w:val="00406F75"/>
    <w:rsid w:val="00410E9C"/>
    <w:rsid w:val="004143F7"/>
    <w:rsid w:val="00414B1A"/>
    <w:rsid w:val="00415501"/>
    <w:rsid w:val="00416858"/>
    <w:rsid w:val="004173AB"/>
    <w:rsid w:val="00417B27"/>
    <w:rsid w:val="004216E9"/>
    <w:rsid w:val="00421DCF"/>
    <w:rsid w:val="0042397E"/>
    <w:rsid w:val="004246D1"/>
    <w:rsid w:val="00424F99"/>
    <w:rsid w:val="0042541D"/>
    <w:rsid w:val="004264BB"/>
    <w:rsid w:val="004316B0"/>
    <w:rsid w:val="00431B1D"/>
    <w:rsid w:val="00433440"/>
    <w:rsid w:val="0043446B"/>
    <w:rsid w:val="00436761"/>
    <w:rsid w:val="00436D69"/>
    <w:rsid w:val="00436DB9"/>
    <w:rsid w:val="004370D0"/>
    <w:rsid w:val="00441CC9"/>
    <w:rsid w:val="00447C11"/>
    <w:rsid w:val="00447C2D"/>
    <w:rsid w:val="004505BE"/>
    <w:rsid w:val="0045146E"/>
    <w:rsid w:val="00454257"/>
    <w:rsid w:val="00454C9D"/>
    <w:rsid w:val="0045541D"/>
    <w:rsid w:val="004559C4"/>
    <w:rsid w:val="00456188"/>
    <w:rsid w:val="0046140D"/>
    <w:rsid w:val="00461FE8"/>
    <w:rsid w:val="0046313A"/>
    <w:rsid w:val="0046342F"/>
    <w:rsid w:val="00464E34"/>
    <w:rsid w:val="00466C55"/>
    <w:rsid w:val="004718B1"/>
    <w:rsid w:val="00471E06"/>
    <w:rsid w:val="004752DA"/>
    <w:rsid w:val="00475B89"/>
    <w:rsid w:val="004764A8"/>
    <w:rsid w:val="0048223A"/>
    <w:rsid w:val="00482B47"/>
    <w:rsid w:val="00486284"/>
    <w:rsid w:val="004867F8"/>
    <w:rsid w:val="0048699D"/>
    <w:rsid w:val="0048790C"/>
    <w:rsid w:val="00487AF7"/>
    <w:rsid w:val="00490638"/>
    <w:rsid w:val="00490ECC"/>
    <w:rsid w:val="00491252"/>
    <w:rsid w:val="004963A6"/>
    <w:rsid w:val="00497BD0"/>
    <w:rsid w:val="00497F16"/>
    <w:rsid w:val="004A0464"/>
    <w:rsid w:val="004A157D"/>
    <w:rsid w:val="004A2F25"/>
    <w:rsid w:val="004A311F"/>
    <w:rsid w:val="004A3375"/>
    <w:rsid w:val="004A3E23"/>
    <w:rsid w:val="004A7860"/>
    <w:rsid w:val="004B05CF"/>
    <w:rsid w:val="004B17C4"/>
    <w:rsid w:val="004B3C55"/>
    <w:rsid w:val="004B51DB"/>
    <w:rsid w:val="004B5F5F"/>
    <w:rsid w:val="004C2497"/>
    <w:rsid w:val="004C3493"/>
    <w:rsid w:val="004C4919"/>
    <w:rsid w:val="004C5177"/>
    <w:rsid w:val="004C67A2"/>
    <w:rsid w:val="004C7706"/>
    <w:rsid w:val="004D1CE4"/>
    <w:rsid w:val="004D305F"/>
    <w:rsid w:val="004D334D"/>
    <w:rsid w:val="004D4020"/>
    <w:rsid w:val="004D50AD"/>
    <w:rsid w:val="004E08AD"/>
    <w:rsid w:val="004E151B"/>
    <w:rsid w:val="004E3032"/>
    <w:rsid w:val="004E398D"/>
    <w:rsid w:val="004E3AC7"/>
    <w:rsid w:val="004E4280"/>
    <w:rsid w:val="004E43DD"/>
    <w:rsid w:val="004F057F"/>
    <w:rsid w:val="004F4E3C"/>
    <w:rsid w:val="00500582"/>
    <w:rsid w:val="0050249B"/>
    <w:rsid w:val="00504815"/>
    <w:rsid w:val="00505857"/>
    <w:rsid w:val="00507BF8"/>
    <w:rsid w:val="00510652"/>
    <w:rsid w:val="00510D98"/>
    <w:rsid w:val="005165DC"/>
    <w:rsid w:val="00516A04"/>
    <w:rsid w:val="00517394"/>
    <w:rsid w:val="00520870"/>
    <w:rsid w:val="00520B00"/>
    <w:rsid w:val="00520DC4"/>
    <w:rsid w:val="0052114B"/>
    <w:rsid w:val="00522357"/>
    <w:rsid w:val="00522AA8"/>
    <w:rsid w:val="00524B31"/>
    <w:rsid w:val="005307D7"/>
    <w:rsid w:val="00533C9F"/>
    <w:rsid w:val="00536B07"/>
    <w:rsid w:val="00543C8D"/>
    <w:rsid w:val="005441C6"/>
    <w:rsid w:val="00544CC4"/>
    <w:rsid w:val="0054527B"/>
    <w:rsid w:val="005460FC"/>
    <w:rsid w:val="00546A4E"/>
    <w:rsid w:val="00546FBC"/>
    <w:rsid w:val="005474BA"/>
    <w:rsid w:val="00547BF9"/>
    <w:rsid w:val="00554865"/>
    <w:rsid w:val="005562EB"/>
    <w:rsid w:val="00557213"/>
    <w:rsid w:val="005627A6"/>
    <w:rsid w:val="005638C5"/>
    <w:rsid w:val="00565418"/>
    <w:rsid w:val="0056611E"/>
    <w:rsid w:val="00571CF8"/>
    <w:rsid w:val="00573AC2"/>
    <w:rsid w:val="00574343"/>
    <w:rsid w:val="0057578F"/>
    <w:rsid w:val="00575BCB"/>
    <w:rsid w:val="00575D5A"/>
    <w:rsid w:val="00576DA1"/>
    <w:rsid w:val="00577555"/>
    <w:rsid w:val="0058119F"/>
    <w:rsid w:val="005816D5"/>
    <w:rsid w:val="00582305"/>
    <w:rsid w:val="00584003"/>
    <w:rsid w:val="00584BF8"/>
    <w:rsid w:val="00584F6C"/>
    <w:rsid w:val="005858F0"/>
    <w:rsid w:val="00585C7E"/>
    <w:rsid w:val="00586F1C"/>
    <w:rsid w:val="00587907"/>
    <w:rsid w:val="00587EFF"/>
    <w:rsid w:val="0059153D"/>
    <w:rsid w:val="00593B40"/>
    <w:rsid w:val="00596D8F"/>
    <w:rsid w:val="00597075"/>
    <w:rsid w:val="005A0F49"/>
    <w:rsid w:val="005A3DDD"/>
    <w:rsid w:val="005A40D5"/>
    <w:rsid w:val="005A76BA"/>
    <w:rsid w:val="005B0C50"/>
    <w:rsid w:val="005B11CB"/>
    <w:rsid w:val="005B1503"/>
    <w:rsid w:val="005B2753"/>
    <w:rsid w:val="005B29CB"/>
    <w:rsid w:val="005B36AE"/>
    <w:rsid w:val="005B4E09"/>
    <w:rsid w:val="005B5C50"/>
    <w:rsid w:val="005C0F7D"/>
    <w:rsid w:val="005C11FE"/>
    <w:rsid w:val="005C1E8B"/>
    <w:rsid w:val="005C6D90"/>
    <w:rsid w:val="005D4300"/>
    <w:rsid w:val="005D45D4"/>
    <w:rsid w:val="005D5512"/>
    <w:rsid w:val="005D5C9F"/>
    <w:rsid w:val="005D619E"/>
    <w:rsid w:val="005D62A4"/>
    <w:rsid w:val="005D62DE"/>
    <w:rsid w:val="005E3A77"/>
    <w:rsid w:val="005E593E"/>
    <w:rsid w:val="005F5D21"/>
    <w:rsid w:val="005F6174"/>
    <w:rsid w:val="00605F9E"/>
    <w:rsid w:val="0061323E"/>
    <w:rsid w:val="0061503C"/>
    <w:rsid w:val="006171C4"/>
    <w:rsid w:val="00617383"/>
    <w:rsid w:val="00617BC5"/>
    <w:rsid w:val="006210C8"/>
    <w:rsid w:val="00621855"/>
    <w:rsid w:val="00623B98"/>
    <w:rsid w:val="00624CD4"/>
    <w:rsid w:val="00624D0E"/>
    <w:rsid w:val="00624F60"/>
    <w:rsid w:val="006261F2"/>
    <w:rsid w:val="00626B5D"/>
    <w:rsid w:val="00633B52"/>
    <w:rsid w:val="006409DA"/>
    <w:rsid w:val="006419A9"/>
    <w:rsid w:val="00645AB7"/>
    <w:rsid w:val="00647A87"/>
    <w:rsid w:val="006537FD"/>
    <w:rsid w:val="00654183"/>
    <w:rsid w:val="00654B08"/>
    <w:rsid w:val="00654DA4"/>
    <w:rsid w:val="00655949"/>
    <w:rsid w:val="00657BA9"/>
    <w:rsid w:val="006600E1"/>
    <w:rsid w:val="00662B5C"/>
    <w:rsid w:val="00662EDD"/>
    <w:rsid w:val="006630A3"/>
    <w:rsid w:val="006642D2"/>
    <w:rsid w:val="00670298"/>
    <w:rsid w:val="00670F82"/>
    <w:rsid w:val="00672C6B"/>
    <w:rsid w:val="00674BF4"/>
    <w:rsid w:val="00676FFB"/>
    <w:rsid w:val="006778AD"/>
    <w:rsid w:val="0068026E"/>
    <w:rsid w:val="006805B3"/>
    <w:rsid w:val="006808B6"/>
    <w:rsid w:val="006824D8"/>
    <w:rsid w:val="0068320F"/>
    <w:rsid w:val="00685947"/>
    <w:rsid w:val="006859BF"/>
    <w:rsid w:val="00687183"/>
    <w:rsid w:val="006878E8"/>
    <w:rsid w:val="0069219E"/>
    <w:rsid w:val="0069264D"/>
    <w:rsid w:val="00693AE0"/>
    <w:rsid w:val="00696961"/>
    <w:rsid w:val="00696BC5"/>
    <w:rsid w:val="00697E8F"/>
    <w:rsid w:val="006A0A1A"/>
    <w:rsid w:val="006A0A8F"/>
    <w:rsid w:val="006A0DA0"/>
    <w:rsid w:val="006B17C1"/>
    <w:rsid w:val="006B1C3A"/>
    <w:rsid w:val="006B2871"/>
    <w:rsid w:val="006B5729"/>
    <w:rsid w:val="006B78FF"/>
    <w:rsid w:val="006C104E"/>
    <w:rsid w:val="006C1804"/>
    <w:rsid w:val="006C4933"/>
    <w:rsid w:val="006C5F02"/>
    <w:rsid w:val="006C6647"/>
    <w:rsid w:val="006C6ABB"/>
    <w:rsid w:val="006D046F"/>
    <w:rsid w:val="006D1914"/>
    <w:rsid w:val="006D39D5"/>
    <w:rsid w:val="006D3A03"/>
    <w:rsid w:val="006D4080"/>
    <w:rsid w:val="006D5785"/>
    <w:rsid w:val="006D6BC3"/>
    <w:rsid w:val="006D733C"/>
    <w:rsid w:val="006D7432"/>
    <w:rsid w:val="006E2651"/>
    <w:rsid w:val="006E2FE8"/>
    <w:rsid w:val="006E521A"/>
    <w:rsid w:val="006E5CFB"/>
    <w:rsid w:val="006E68D9"/>
    <w:rsid w:val="006E7131"/>
    <w:rsid w:val="006E77B2"/>
    <w:rsid w:val="006F4730"/>
    <w:rsid w:val="006F7A5A"/>
    <w:rsid w:val="0070069E"/>
    <w:rsid w:val="00702EC9"/>
    <w:rsid w:val="00705CAB"/>
    <w:rsid w:val="00706148"/>
    <w:rsid w:val="0070778B"/>
    <w:rsid w:val="007107AF"/>
    <w:rsid w:val="00711C8C"/>
    <w:rsid w:val="00714638"/>
    <w:rsid w:val="00715671"/>
    <w:rsid w:val="007157CA"/>
    <w:rsid w:val="00715913"/>
    <w:rsid w:val="00717C22"/>
    <w:rsid w:val="0072117C"/>
    <w:rsid w:val="00721485"/>
    <w:rsid w:val="00721F40"/>
    <w:rsid w:val="00722700"/>
    <w:rsid w:val="0072365A"/>
    <w:rsid w:val="0072486F"/>
    <w:rsid w:val="00725906"/>
    <w:rsid w:val="00726AFC"/>
    <w:rsid w:val="00731ACD"/>
    <w:rsid w:val="007325C5"/>
    <w:rsid w:val="00732C1B"/>
    <w:rsid w:val="007332DD"/>
    <w:rsid w:val="00736062"/>
    <w:rsid w:val="00736109"/>
    <w:rsid w:val="00736391"/>
    <w:rsid w:val="00736CA4"/>
    <w:rsid w:val="00740547"/>
    <w:rsid w:val="00743E04"/>
    <w:rsid w:val="0074500F"/>
    <w:rsid w:val="00746088"/>
    <w:rsid w:val="007463B8"/>
    <w:rsid w:val="00752464"/>
    <w:rsid w:val="0075418D"/>
    <w:rsid w:val="007544BE"/>
    <w:rsid w:val="00754F6F"/>
    <w:rsid w:val="00755B67"/>
    <w:rsid w:val="007626A3"/>
    <w:rsid w:val="007626B0"/>
    <w:rsid w:val="00762A33"/>
    <w:rsid w:val="00763110"/>
    <w:rsid w:val="0076576A"/>
    <w:rsid w:val="00767BD6"/>
    <w:rsid w:val="0077040D"/>
    <w:rsid w:val="0077202B"/>
    <w:rsid w:val="00774D2A"/>
    <w:rsid w:val="00775925"/>
    <w:rsid w:val="007764BE"/>
    <w:rsid w:val="00781594"/>
    <w:rsid w:val="007858A2"/>
    <w:rsid w:val="00786D27"/>
    <w:rsid w:val="00787BC8"/>
    <w:rsid w:val="00790850"/>
    <w:rsid w:val="00792D11"/>
    <w:rsid w:val="00792EC0"/>
    <w:rsid w:val="0079400A"/>
    <w:rsid w:val="007955B4"/>
    <w:rsid w:val="007A33EA"/>
    <w:rsid w:val="007A585A"/>
    <w:rsid w:val="007A6F4A"/>
    <w:rsid w:val="007B1B7D"/>
    <w:rsid w:val="007B5810"/>
    <w:rsid w:val="007B6257"/>
    <w:rsid w:val="007B7935"/>
    <w:rsid w:val="007C095D"/>
    <w:rsid w:val="007C28FA"/>
    <w:rsid w:val="007C3383"/>
    <w:rsid w:val="007C4605"/>
    <w:rsid w:val="007C4D34"/>
    <w:rsid w:val="007C50C4"/>
    <w:rsid w:val="007C5432"/>
    <w:rsid w:val="007C5ACE"/>
    <w:rsid w:val="007C5C8D"/>
    <w:rsid w:val="007C7FA4"/>
    <w:rsid w:val="007D02C7"/>
    <w:rsid w:val="007D1154"/>
    <w:rsid w:val="007D26BD"/>
    <w:rsid w:val="007D29F9"/>
    <w:rsid w:val="007D31F8"/>
    <w:rsid w:val="007D326D"/>
    <w:rsid w:val="007D5FC0"/>
    <w:rsid w:val="007E00A8"/>
    <w:rsid w:val="007E070A"/>
    <w:rsid w:val="007E3A94"/>
    <w:rsid w:val="007E5F10"/>
    <w:rsid w:val="007E65B0"/>
    <w:rsid w:val="007E7350"/>
    <w:rsid w:val="007F015D"/>
    <w:rsid w:val="007F0DB6"/>
    <w:rsid w:val="007F22DB"/>
    <w:rsid w:val="007F28B7"/>
    <w:rsid w:val="007F756F"/>
    <w:rsid w:val="007F7AAC"/>
    <w:rsid w:val="008002FB"/>
    <w:rsid w:val="008003C8"/>
    <w:rsid w:val="00800602"/>
    <w:rsid w:val="008033F6"/>
    <w:rsid w:val="00804000"/>
    <w:rsid w:val="008075B9"/>
    <w:rsid w:val="008077C0"/>
    <w:rsid w:val="00807963"/>
    <w:rsid w:val="00810DC7"/>
    <w:rsid w:val="00813464"/>
    <w:rsid w:val="00815820"/>
    <w:rsid w:val="00816A4A"/>
    <w:rsid w:val="0081782E"/>
    <w:rsid w:val="00817CAF"/>
    <w:rsid w:val="00820536"/>
    <w:rsid w:val="00820F6A"/>
    <w:rsid w:val="00822811"/>
    <w:rsid w:val="00823D93"/>
    <w:rsid w:val="008269BF"/>
    <w:rsid w:val="008269D0"/>
    <w:rsid w:val="00827370"/>
    <w:rsid w:val="00827D24"/>
    <w:rsid w:val="008314E1"/>
    <w:rsid w:val="00832605"/>
    <w:rsid w:val="0083474C"/>
    <w:rsid w:val="0083481F"/>
    <w:rsid w:val="00836478"/>
    <w:rsid w:val="00836DE5"/>
    <w:rsid w:val="00836F85"/>
    <w:rsid w:val="0083790F"/>
    <w:rsid w:val="0084086D"/>
    <w:rsid w:val="00840CEB"/>
    <w:rsid w:val="00841855"/>
    <w:rsid w:val="00841DDB"/>
    <w:rsid w:val="00842666"/>
    <w:rsid w:val="008430BE"/>
    <w:rsid w:val="00845972"/>
    <w:rsid w:val="00845EAE"/>
    <w:rsid w:val="008461A3"/>
    <w:rsid w:val="00847701"/>
    <w:rsid w:val="0085002F"/>
    <w:rsid w:val="00850A23"/>
    <w:rsid w:val="00851510"/>
    <w:rsid w:val="00851A29"/>
    <w:rsid w:val="0085215A"/>
    <w:rsid w:val="0085662B"/>
    <w:rsid w:val="00857076"/>
    <w:rsid w:val="008617B6"/>
    <w:rsid w:val="00863D84"/>
    <w:rsid w:val="00863FC9"/>
    <w:rsid w:val="0086552F"/>
    <w:rsid w:val="00870654"/>
    <w:rsid w:val="00873601"/>
    <w:rsid w:val="00874359"/>
    <w:rsid w:val="00874A4B"/>
    <w:rsid w:val="00876A27"/>
    <w:rsid w:val="00881868"/>
    <w:rsid w:val="0088346D"/>
    <w:rsid w:val="00887E06"/>
    <w:rsid w:val="008900AF"/>
    <w:rsid w:val="008933DA"/>
    <w:rsid w:val="00893434"/>
    <w:rsid w:val="00894412"/>
    <w:rsid w:val="00895685"/>
    <w:rsid w:val="008A232B"/>
    <w:rsid w:val="008A27D7"/>
    <w:rsid w:val="008A4855"/>
    <w:rsid w:val="008A52DB"/>
    <w:rsid w:val="008A5C04"/>
    <w:rsid w:val="008A7254"/>
    <w:rsid w:val="008A7507"/>
    <w:rsid w:val="008B0593"/>
    <w:rsid w:val="008B0A97"/>
    <w:rsid w:val="008B16B3"/>
    <w:rsid w:val="008B1887"/>
    <w:rsid w:val="008B1DE9"/>
    <w:rsid w:val="008B34ED"/>
    <w:rsid w:val="008B55FC"/>
    <w:rsid w:val="008B7216"/>
    <w:rsid w:val="008B7BB2"/>
    <w:rsid w:val="008C17A6"/>
    <w:rsid w:val="008C197F"/>
    <w:rsid w:val="008C2D5F"/>
    <w:rsid w:val="008C3481"/>
    <w:rsid w:val="008C4F2E"/>
    <w:rsid w:val="008C63A0"/>
    <w:rsid w:val="008C682D"/>
    <w:rsid w:val="008C6C72"/>
    <w:rsid w:val="008C7260"/>
    <w:rsid w:val="008C776B"/>
    <w:rsid w:val="008C7E26"/>
    <w:rsid w:val="008D23D2"/>
    <w:rsid w:val="008D26B8"/>
    <w:rsid w:val="008D5B27"/>
    <w:rsid w:val="008D744E"/>
    <w:rsid w:val="008E0FD2"/>
    <w:rsid w:val="008E4040"/>
    <w:rsid w:val="008E64CE"/>
    <w:rsid w:val="008E7307"/>
    <w:rsid w:val="008F03C7"/>
    <w:rsid w:val="008F0870"/>
    <w:rsid w:val="008F1F78"/>
    <w:rsid w:val="008F4646"/>
    <w:rsid w:val="00901DA9"/>
    <w:rsid w:val="00903715"/>
    <w:rsid w:val="009068AA"/>
    <w:rsid w:val="00907DAC"/>
    <w:rsid w:val="00910FD1"/>
    <w:rsid w:val="009148FD"/>
    <w:rsid w:val="00920138"/>
    <w:rsid w:val="0092037B"/>
    <w:rsid w:val="00921AF7"/>
    <w:rsid w:val="009231CA"/>
    <w:rsid w:val="00926D1B"/>
    <w:rsid w:val="00927B4A"/>
    <w:rsid w:val="00932440"/>
    <w:rsid w:val="009339AE"/>
    <w:rsid w:val="00934F51"/>
    <w:rsid w:val="0093608D"/>
    <w:rsid w:val="00936E29"/>
    <w:rsid w:val="00942173"/>
    <w:rsid w:val="00942712"/>
    <w:rsid w:val="00943247"/>
    <w:rsid w:val="00943650"/>
    <w:rsid w:val="00943B5C"/>
    <w:rsid w:val="00945506"/>
    <w:rsid w:val="00947138"/>
    <w:rsid w:val="00947408"/>
    <w:rsid w:val="00950198"/>
    <w:rsid w:val="009508EB"/>
    <w:rsid w:val="0095187A"/>
    <w:rsid w:val="009532EA"/>
    <w:rsid w:val="0095504D"/>
    <w:rsid w:val="009556CB"/>
    <w:rsid w:val="009577FA"/>
    <w:rsid w:val="00960E6B"/>
    <w:rsid w:val="00962C4F"/>
    <w:rsid w:val="00962CDD"/>
    <w:rsid w:val="00964367"/>
    <w:rsid w:val="0096473C"/>
    <w:rsid w:val="0096605E"/>
    <w:rsid w:val="00966FE0"/>
    <w:rsid w:val="009674D6"/>
    <w:rsid w:val="00967696"/>
    <w:rsid w:val="009728BF"/>
    <w:rsid w:val="00974488"/>
    <w:rsid w:val="0097572B"/>
    <w:rsid w:val="00977A56"/>
    <w:rsid w:val="00980B74"/>
    <w:rsid w:val="00981F0B"/>
    <w:rsid w:val="009839D5"/>
    <w:rsid w:val="00983D47"/>
    <w:rsid w:val="00987434"/>
    <w:rsid w:val="00991A87"/>
    <w:rsid w:val="00991D21"/>
    <w:rsid w:val="0099275F"/>
    <w:rsid w:val="00994067"/>
    <w:rsid w:val="0099474C"/>
    <w:rsid w:val="0099522F"/>
    <w:rsid w:val="009961F1"/>
    <w:rsid w:val="009966DE"/>
    <w:rsid w:val="009A444C"/>
    <w:rsid w:val="009A5A9A"/>
    <w:rsid w:val="009A5C1F"/>
    <w:rsid w:val="009B048C"/>
    <w:rsid w:val="009B4B22"/>
    <w:rsid w:val="009B6582"/>
    <w:rsid w:val="009C060A"/>
    <w:rsid w:val="009C1521"/>
    <w:rsid w:val="009C1933"/>
    <w:rsid w:val="009C19ED"/>
    <w:rsid w:val="009C1C7D"/>
    <w:rsid w:val="009C280E"/>
    <w:rsid w:val="009C5272"/>
    <w:rsid w:val="009C6D6F"/>
    <w:rsid w:val="009C6E24"/>
    <w:rsid w:val="009C73A2"/>
    <w:rsid w:val="009D1052"/>
    <w:rsid w:val="009D130B"/>
    <w:rsid w:val="009D1567"/>
    <w:rsid w:val="009D387C"/>
    <w:rsid w:val="009D3A22"/>
    <w:rsid w:val="009D44EB"/>
    <w:rsid w:val="009D6071"/>
    <w:rsid w:val="009D7C2D"/>
    <w:rsid w:val="009E2874"/>
    <w:rsid w:val="009E38F4"/>
    <w:rsid w:val="009E4B5F"/>
    <w:rsid w:val="009E507A"/>
    <w:rsid w:val="009E6F3D"/>
    <w:rsid w:val="009F338C"/>
    <w:rsid w:val="009F5694"/>
    <w:rsid w:val="00A01915"/>
    <w:rsid w:val="00A028FE"/>
    <w:rsid w:val="00A0357B"/>
    <w:rsid w:val="00A03A9E"/>
    <w:rsid w:val="00A052AB"/>
    <w:rsid w:val="00A0551E"/>
    <w:rsid w:val="00A05671"/>
    <w:rsid w:val="00A06A60"/>
    <w:rsid w:val="00A141BF"/>
    <w:rsid w:val="00A14496"/>
    <w:rsid w:val="00A145F3"/>
    <w:rsid w:val="00A162ED"/>
    <w:rsid w:val="00A16565"/>
    <w:rsid w:val="00A179C2"/>
    <w:rsid w:val="00A20687"/>
    <w:rsid w:val="00A20731"/>
    <w:rsid w:val="00A2376C"/>
    <w:rsid w:val="00A2474F"/>
    <w:rsid w:val="00A25362"/>
    <w:rsid w:val="00A305A8"/>
    <w:rsid w:val="00A305C8"/>
    <w:rsid w:val="00A32809"/>
    <w:rsid w:val="00A3543F"/>
    <w:rsid w:val="00A40581"/>
    <w:rsid w:val="00A42884"/>
    <w:rsid w:val="00A42A29"/>
    <w:rsid w:val="00A42B9D"/>
    <w:rsid w:val="00A42E26"/>
    <w:rsid w:val="00A43E15"/>
    <w:rsid w:val="00A43EE9"/>
    <w:rsid w:val="00A45183"/>
    <w:rsid w:val="00A454EE"/>
    <w:rsid w:val="00A459C5"/>
    <w:rsid w:val="00A45E11"/>
    <w:rsid w:val="00A541FF"/>
    <w:rsid w:val="00A56F25"/>
    <w:rsid w:val="00A5747F"/>
    <w:rsid w:val="00A60163"/>
    <w:rsid w:val="00A60C80"/>
    <w:rsid w:val="00A62187"/>
    <w:rsid w:val="00A63562"/>
    <w:rsid w:val="00A636D8"/>
    <w:rsid w:val="00A6401C"/>
    <w:rsid w:val="00A65B6E"/>
    <w:rsid w:val="00A6628A"/>
    <w:rsid w:val="00A67A7F"/>
    <w:rsid w:val="00A70E56"/>
    <w:rsid w:val="00A7134A"/>
    <w:rsid w:val="00A71911"/>
    <w:rsid w:val="00A728D3"/>
    <w:rsid w:val="00A74575"/>
    <w:rsid w:val="00A75D1B"/>
    <w:rsid w:val="00A807AD"/>
    <w:rsid w:val="00A82A3A"/>
    <w:rsid w:val="00A86296"/>
    <w:rsid w:val="00A92067"/>
    <w:rsid w:val="00A94899"/>
    <w:rsid w:val="00A94F50"/>
    <w:rsid w:val="00A9736B"/>
    <w:rsid w:val="00AA0F3A"/>
    <w:rsid w:val="00AA1844"/>
    <w:rsid w:val="00AA2B3B"/>
    <w:rsid w:val="00AA3597"/>
    <w:rsid w:val="00AA4EB8"/>
    <w:rsid w:val="00AA5496"/>
    <w:rsid w:val="00AA5EC5"/>
    <w:rsid w:val="00AA627E"/>
    <w:rsid w:val="00AB2E01"/>
    <w:rsid w:val="00AB5DF0"/>
    <w:rsid w:val="00AB6401"/>
    <w:rsid w:val="00AB7860"/>
    <w:rsid w:val="00AC347C"/>
    <w:rsid w:val="00AC3E9D"/>
    <w:rsid w:val="00AC5E63"/>
    <w:rsid w:val="00AC7A7C"/>
    <w:rsid w:val="00AD51E7"/>
    <w:rsid w:val="00AD786C"/>
    <w:rsid w:val="00AD7E50"/>
    <w:rsid w:val="00AE00D3"/>
    <w:rsid w:val="00AE5307"/>
    <w:rsid w:val="00AE594D"/>
    <w:rsid w:val="00AF06FF"/>
    <w:rsid w:val="00AF4D32"/>
    <w:rsid w:val="00AF4DD1"/>
    <w:rsid w:val="00AF4F99"/>
    <w:rsid w:val="00AF5A58"/>
    <w:rsid w:val="00AF5E9C"/>
    <w:rsid w:val="00AF659D"/>
    <w:rsid w:val="00AF7C80"/>
    <w:rsid w:val="00B011D5"/>
    <w:rsid w:val="00B02A02"/>
    <w:rsid w:val="00B03739"/>
    <w:rsid w:val="00B03CC5"/>
    <w:rsid w:val="00B05955"/>
    <w:rsid w:val="00B0667A"/>
    <w:rsid w:val="00B07A1E"/>
    <w:rsid w:val="00B11CFA"/>
    <w:rsid w:val="00B13AF0"/>
    <w:rsid w:val="00B13FD8"/>
    <w:rsid w:val="00B14603"/>
    <w:rsid w:val="00B14D9D"/>
    <w:rsid w:val="00B15396"/>
    <w:rsid w:val="00B21DA4"/>
    <w:rsid w:val="00B2331F"/>
    <w:rsid w:val="00B23F91"/>
    <w:rsid w:val="00B256F0"/>
    <w:rsid w:val="00B258BD"/>
    <w:rsid w:val="00B27150"/>
    <w:rsid w:val="00B30283"/>
    <w:rsid w:val="00B312B4"/>
    <w:rsid w:val="00B31EE9"/>
    <w:rsid w:val="00B31FD5"/>
    <w:rsid w:val="00B36D43"/>
    <w:rsid w:val="00B371EA"/>
    <w:rsid w:val="00B405DE"/>
    <w:rsid w:val="00B4067F"/>
    <w:rsid w:val="00B423AE"/>
    <w:rsid w:val="00B44E15"/>
    <w:rsid w:val="00B44ECD"/>
    <w:rsid w:val="00B463CD"/>
    <w:rsid w:val="00B5061D"/>
    <w:rsid w:val="00B51324"/>
    <w:rsid w:val="00B51C56"/>
    <w:rsid w:val="00B52162"/>
    <w:rsid w:val="00B523DB"/>
    <w:rsid w:val="00B55969"/>
    <w:rsid w:val="00B55C95"/>
    <w:rsid w:val="00B5665A"/>
    <w:rsid w:val="00B5764B"/>
    <w:rsid w:val="00B60240"/>
    <w:rsid w:val="00B61E95"/>
    <w:rsid w:val="00B64406"/>
    <w:rsid w:val="00B64566"/>
    <w:rsid w:val="00B66545"/>
    <w:rsid w:val="00B66D6E"/>
    <w:rsid w:val="00B66EE0"/>
    <w:rsid w:val="00B67966"/>
    <w:rsid w:val="00B67AEB"/>
    <w:rsid w:val="00B71BF7"/>
    <w:rsid w:val="00B72948"/>
    <w:rsid w:val="00B73797"/>
    <w:rsid w:val="00B7397E"/>
    <w:rsid w:val="00B75229"/>
    <w:rsid w:val="00B75322"/>
    <w:rsid w:val="00B754BF"/>
    <w:rsid w:val="00B812D9"/>
    <w:rsid w:val="00B81EBB"/>
    <w:rsid w:val="00B83C56"/>
    <w:rsid w:val="00B862C8"/>
    <w:rsid w:val="00B87FDA"/>
    <w:rsid w:val="00B9058A"/>
    <w:rsid w:val="00B91F28"/>
    <w:rsid w:val="00B92F96"/>
    <w:rsid w:val="00BA0153"/>
    <w:rsid w:val="00BA0198"/>
    <w:rsid w:val="00BA0F9B"/>
    <w:rsid w:val="00BA3A3C"/>
    <w:rsid w:val="00BA6B36"/>
    <w:rsid w:val="00BA6FD2"/>
    <w:rsid w:val="00BB13D5"/>
    <w:rsid w:val="00BB238D"/>
    <w:rsid w:val="00BB5A30"/>
    <w:rsid w:val="00BC4CBD"/>
    <w:rsid w:val="00BC7DE2"/>
    <w:rsid w:val="00BD091A"/>
    <w:rsid w:val="00BD1278"/>
    <w:rsid w:val="00BD65A1"/>
    <w:rsid w:val="00BD6D6C"/>
    <w:rsid w:val="00BE1B50"/>
    <w:rsid w:val="00BE2EAF"/>
    <w:rsid w:val="00BE3B53"/>
    <w:rsid w:val="00BE4C84"/>
    <w:rsid w:val="00BE7F8B"/>
    <w:rsid w:val="00BF0838"/>
    <w:rsid w:val="00BF1B1C"/>
    <w:rsid w:val="00BF5559"/>
    <w:rsid w:val="00BF7035"/>
    <w:rsid w:val="00C017B5"/>
    <w:rsid w:val="00C03892"/>
    <w:rsid w:val="00C051BF"/>
    <w:rsid w:val="00C061B4"/>
    <w:rsid w:val="00C07F03"/>
    <w:rsid w:val="00C11012"/>
    <w:rsid w:val="00C14373"/>
    <w:rsid w:val="00C1752C"/>
    <w:rsid w:val="00C23EC1"/>
    <w:rsid w:val="00C2454A"/>
    <w:rsid w:val="00C278DF"/>
    <w:rsid w:val="00C27F39"/>
    <w:rsid w:val="00C30E20"/>
    <w:rsid w:val="00C31B7D"/>
    <w:rsid w:val="00C33151"/>
    <w:rsid w:val="00C3559F"/>
    <w:rsid w:val="00C43705"/>
    <w:rsid w:val="00C437AF"/>
    <w:rsid w:val="00C447C8"/>
    <w:rsid w:val="00C4497E"/>
    <w:rsid w:val="00C45931"/>
    <w:rsid w:val="00C46849"/>
    <w:rsid w:val="00C50C18"/>
    <w:rsid w:val="00C51FCA"/>
    <w:rsid w:val="00C5266C"/>
    <w:rsid w:val="00C52B7A"/>
    <w:rsid w:val="00C53F65"/>
    <w:rsid w:val="00C563C8"/>
    <w:rsid w:val="00C56996"/>
    <w:rsid w:val="00C56B08"/>
    <w:rsid w:val="00C62A3E"/>
    <w:rsid w:val="00C636B4"/>
    <w:rsid w:val="00C704F3"/>
    <w:rsid w:val="00C70DBC"/>
    <w:rsid w:val="00C70FD7"/>
    <w:rsid w:val="00C7164C"/>
    <w:rsid w:val="00C74832"/>
    <w:rsid w:val="00C74B71"/>
    <w:rsid w:val="00C75E53"/>
    <w:rsid w:val="00C81EDE"/>
    <w:rsid w:val="00C82A67"/>
    <w:rsid w:val="00C83F95"/>
    <w:rsid w:val="00C84748"/>
    <w:rsid w:val="00C84FE3"/>
    <w:rsid w:val="00C9115C"/>
    <w:rsid w:val="00C91C90"/>
    <w:rsid w:val="00C9258A"/>
    <w:rsid w:val="00C943DC"/>
    <w:rsid w:val="00C95688"/>
    <w:rsid w:val="00C95F04"/>
    <w:rsid w:val="00C97400"/>
    <w:rsid w:val="00C97960"/>
    <w:rsid w:val="00C97EEA"/>
    <w:rsid w:val="00CB4027"/>
    <w:rsid w:val="00CB4186"/>
    <w:rsid w:val="00CC1E0E"/>
    <w:rsid w:val="00CD0789"/>
    <w:rsid w:val="00CD15D8"/>
    <w:rsid w:val="00CE05E1"/>
    <w:rsid w:val="00CE533E"/>
    <w:rsid w:val="00CE6219"/>
    <w:rsid w:val="00CE71EA"/>
    <w:rsid w:val="00CE75F1"/>
    <w:rsid w:val="00CE7D6A"/>
    <w:rsid w:val="00CF03F1"/>
    <w:rsid w:val="00CF0568"/>
    <w:rsid w:val="00CF279D"/>
    <w:rsid w:val="00CF32C2"/>
    <w:rsid w:val="00CF6F1A"/>
    <w:rsid w:val="00CF740F"/>
    <w:rsid w:val="00D01C53"/>
    <w:rsid w:val="00D0479C"/>
    <w:rsid w:val="00D04F40"/>
    <w:rsid w:val="00D0605B"/>
    <w:rsid w:val="00D0605E"/>
    <w:rsid w:val="00D062EA"/>
    <w:rsid w:val="00D115A6"/>
    <w:rsid w:val="00D17096"/>
    <w:rsid w:val="00D20444"/>
    <w:rsid w:val="00D25B88"/>
    <w:rsid w:val="00D31153"/>
    <w:rsid w:val="00D3142D"/>
    <w:rsid w:val="00D31673"/>
    <w:rsid w:val="00D31DAC"/>
    <w:rsid w:val="00D326CC"/>
    <w:rsid w:val="00D32F5D"/>
    <w:rsid w:val="00D36112"/>
    <w:rsid w:val="00D36A56"/>
    <w:rsid w:val="00D40B87"/>
    <w:rsid w:val="00D40F7E"/>
    <w:rsid w:val="00D46794"/>
    <w:rsid w:val="00D47C85"/>
    <w:rsid w:val="00D57B01"/>
    <w:rsid w:val="00D6326D"/>
    <w:rsid w:val="00D6357D"/>
    <w:rsid w:val="00D64D32"/>
    <w:rsid w:val="00D64E45"/>
    <w:rsid w:val="00D75285"/>
    <w:rsid w:val="00D764BC"/>
    <w:rsid w:val="00D81D3B"/>
    <w:rsid w:val="00D822C8"/>
    <w:rsid w:val="00D829B6"/>
    <w:rsid w:val="00D91150"/>
    <w:rsid w:val="00D912FF"/>
    <w:rsid w:val="00D92432"/>
    <w:rsid w:val="00D96F59"/>
    <w:rsid w:val="00D97FD6"/>
    <w:rsid w:val="00DA0C49"/>
    <w:rsid w:val="00DA1981"/>
    <w:rsid w:val="00DA3662"/>
    <w:rsid w:val="00DA3F66"/>
    <w:rsid w:val="00DA4567"/>
    <w:rsid w:val="00DA4580"/>
    <w:rsid w:val="00DA4F78"/>
    <w:rsid w:val="00DA63CB"/>
    <w:rsid w:val="00DA66FD"/>
    <w:rsid w:val="00DA7B03"/>
    <w:rsid w:val="00DB0320"/>
    <w:rsid w:val="00DB0671"/>
    <w:rsid w:val="00DB118C"/>
    <w:rsid w:val="00DB3AD9"/>
    <w:rsid w:val="00DB3D3C"/>
    <w:rsid w:val="00DB5F6B"/>
    <w:rsid w:val="00DB6DB7"/>
    <w:rsid w:val="00DB7754"/>
    <w:rsid w:val="00DC0622"/>
    <w:rsid w:val="00DC06B3"/>
    <w:rsid w:val="00DC08D1"/>
    <w:rsid w:val="00DC0A1A"/>
    <w:rsid w:val="00DC0F6F"/>
    <w:rsid w:val="00DC18E2"/>
    <w:rsid w:val="00DC1D66"/>
    <w:rsid w:val="00DC2C88"/>
    <w:rsid w:val="00DC554A"/>
    <w:rsid w:val="00DC60DD"/>
    <w:rsid w:val="00DD290C"/>
    <w:rsid w:val="00DD2B52"/>
    <w:rsid w:val="00DD2D5E"/>
    <w:rsid w:val="00DD328C"/>
    <w:rsid w:val="00DD4DF4"/>
    <w:rsid w:val="00DD5A3C"/>
    <w:rsid w:val="00DD761C"/>
    <w:rsid w:val="00DE0219"/>
    <w:rsid w:val="00DE2791"/>
    <w:rsid w:val="00DE4BC5"/>
    <w:rsid w:val="00DE5C0B"/>
    <w:rsid w:val="00DF043F"/>
    <w:rsid w:val="00DF14F2"/>
    <w:rsid w:val="00DF1723"/>
    <w:rsid w:val="00DF35DC"/>
    <w:rsid w:val="00DF3CE5"/>
    <w:rsid w:val="00DF7E3E"/>
    <w:rsid w:val="00E00A53"/>
    <w:rsid w:val="00E0223E"/>
    <w:rsid w:val="00E02DD9"/>
    <w:rsid w:val="00E03EEA"/>
    <w:rsid w:val="00E04355"/>
    <w:rsid w:val="00E0539E"/>
    <w:rsid w:val="00E054A6"/>
    <w:rsid w:val="00E05D4E"/>
    <w:rsid w:val="00E0623F"/>
    <w:rsid w:val="00E07402"/>
    <w:rsid w:val="00E074CD"/>
    <w:rsid w:val="00E07509"/>
    <w:rsid w:val="00E12885"/>
    <w:rsid w:val="00E14136"/>
    <w:rsid w:val="00E15A67"/>
    <w:rsid w:val="00E160A5"/>
    <w:rsid w:val="00E160F9"/>
    <w:rsid w:val="00E16ABB"/>
    <w:rsid w:val="00E17B85"/>
    <w:rsid w:val="00E17BF9"/>
    <w:rsid w:val="00E20A7A"/>
    <w:rsid w:val="00E23D80"/>
    <w:rsid w:val="00E247BB"/>
    <w:rsid w:val="00E3095E"/>
    <w:rsid w:val="00E31F51"/>
    <w:rsid w:val="00E32C4E"/>
    <w:rsid w:val="00E337F0"/>
    <w:rsid w:val="00E3677F"/>
    <w:rsid w:val="00E3685C"/>
    <w:rsid w:val="00E41F8F"/>
    <w:rsid w:val="00E47D1E"/>
    <w:rsid w:val="00E47F63"/>
    <w:rsid w:val="00E50AB1"/>
    <w:rsid w:val="00E51CB9"/>
    <w:rsid w:val="00E526EC"/>
    <w:rsid w:val="00E53274"/>
    <w:rsid w:val="00E55DA3"/>
    <w:rsid w:val="00E563A9"/>
    <w:rsid w:val="00E56706"/>
    <w:rsid w:val="00E61937"/>
    <w:rsid w:val="00E65ABC"/>
    <w:rsid w:val="00E66173"/>
    <w:rsid w:val="00E66D17"/>
    <w:rsid w:val="00E722A9"/>
    <w:rsid w:val="00E72AC9"/>
    <w:rsid w:val="00E76D67"/>
    <w:rsid w:val="00E81232"/>
    <w:rsid w:val="00E826C8"/>
    <w:rsid w:val="00E84FCD"/>
    <w:rsid w:val="00E867F0"/>
    <w:rsid w:val="00E86B40"/>
    <w:rsid w:val="00E87112"/>
    <w:rsid w:val="00E90B1F"/>
    <w:rsid w:val="00E91FCC"/>
    <w:rsid w:val="00E9264D"/>
    <w:rsid w:val="00E92E00"/>
    <w:rsid w:val="00E975F3"/>
    <w:rsid w:val="00EA00AC"/>
    <w:rsid w:val="00EA071A"/>
    <w:rsid w:val="00EA0E7C"/>
    <w:rsid w:val="00EA235A"/>
    <w:rsid w:val="00EA3558"/>
    <w:rsid w:val="00EA3E27"/>
    <w:rsid w:val="00EA6095"/>
    <w:rsid w:val="00EA60D5"/>
    <w:rsid w:val="00EA63E3"/>
    <w:rsid w:val="00EB033C"/>
    <w:rsid w:val="00EB2788"/>
    <w:rsid w:val="00EB34DB"/>
    <w:rsid w:val="00EB3DEF"/>
    <w:rsid w:val="00EB4D0B"/>
    <w:rsid w:val="00EB6133"/>
    <w:rsid w:val="00EB677B"/>
    <w:rsid w:val="00EB6857"/>
    <w:rsid w:val="00EC02F8"/>
    <w:rsid w:val="00EC143D"/>
    <w:rsid w:val="00EC1F5C"/>
    <w:rsid w:val="00EC2493"/>
    <w:rsid w:val="00EC3AF6"/>
    <w:rsid w:val="00EC46E6"/>
    <w:rsid w:val="00EC6B30"/>
    <w:rsid w:val="00ED63B6"/>
    <w:rsid w:val="00EE1A05"/>
    <w:rsid w:val="00EE4762"/>
    <w:rsid w:val="00EE4E8C"/>
    <w:rsid w:val="00EE7FCE"/>
    <w:rsid w:val="00EF2263"/>
    <w:rsid w:val="00EF290C"/>
    <w:rsid w:val="00EF3B45"/>
    <w:rsid w:val="00EF4DE4"/>
    <w:rsid w:val="00EF66A3"/>
    <w:rsid w:val="00F004A2"/>
    <w:rsid w:val="00F00D5C"/>
    <w:rsid w:val="00F036CD"/>
    <w:rsid w:val="00F045FF"/>
    <w:rsid w:val="00F058A8"/>
    <w:rsid w:val="00F13276"/>
    <w:rsid w:val="00F13638"/>
    <w:rsid w:val="00F14CA6"/>
    <w:rsid w:val="00F20ACD"/>
    <w:rsid w:val="00F217BA"/>
    <w:rsid w:val="00F24BC6"/>
    <w:rsid w:val="00F257CD"/>
    <w:rsid w:val="00F268D4"/>
    <w:rsid w:val="00F30979"/>
    <w:rsid w:val="00F32749"/>
    <w:rsid w:val="00F35C77"/>
    <w:rsid w:val="00F409CE"/>
    <w:rsid w:val="00F41AD4"/>
    <w:rsid w:val="00F47261"/>
    <w:rsid w:val="00F4798D"/>
    <w:rsid w:val="00F56389"/>
    <w:rsid w:val="00F56A4E"/>
    <w:rsid w:val="00F57019"/>
    <w:rsid w:val="00F63AF3"/>
    <w:rsid w:val="00F64A5C"/>
    <w:rsid w:val="00F656BB"/>
    <w:rsid w:val="00F65B38"/>
    <w:rsid w:val="00F70859"/>
    <w:rsid w:val="00F7121D"/>
    <w:rsid w:val="00F72984"/>
    <w:rsid w:val="00F76090"/>
    <w:rsid w:val="00F76869"/>
    <w:rsid w:val="00F81E9F"/>
    <w:rsid w:val="00F8713A"/>
    <w:rsid w:val="00F9031E"/>
    <w:rsid w:val="00F90A40"/>
    <w:rsid w:val="00F91389"/>
    <w:rsid w:val="00F92C8A"/>
    <w:rsid w:val="00F94A6D"/>
    <w:rsid w:val="00F97551"/>
    <w:rsid w:val="00FA0D22"/>
    <w:rsid w:val="00FA1C4A"/>
    <w:rsid w:val="00FA5FA3"/>
    <w:rsid w:val="00FA5FD2"/>
    <w:rsid w:val="00FB28B8"/>
    <w:rsid w:val="00FB4A19"/>
    <w:rsid w:val="00FB7E9E"/>
    <w:rsid w:val="00FC1CE5"/>
    <w:rsid w:val="00FC2365"/>
    <w:rsid w:val="00FC2C67"/>
    <w:rsid w:val="00FC303F"/>
    <w:rsid w:val="00FC4EA5"/>
    <w:rsid w:val="00FC6256"/>
    <w:rsid w:val="00FD08BD"/>
    <w:rsid w:val="00FD0EA6"/>
    <w:rsid w:val="00FD2517"/>
    <w:rsid w:val="00FD2B55"/>
    <w:rsid w:val="00FD377F"/>
    <w:rsid w:val="00FD4485"/>
    <w:rsid w:val="00FD6B39"/>
    <w:rsid w:val="00FD7546"/>
    <w:rsid w:val="00FD76D9"/>
    <w:rsid w:val="00FE0AA7"/>
    <w:rsid w:val="00FE172E"/>
    <w:rsid w:val="00FE1EEC"/>
    <w:rsid w:val="00FE29F8"/>
    <w:rsid w:val="00FE3B01"/>
    <w:rsid w:val="00FE520E"/>
    <w:rsid w:val="00FF4228"/>
    <w:rsid w:val="00FF44B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C7"/>
    <w:pPr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7522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6A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4F2"/>
    <w:rPr>
      <w:rFonts w:cs="Times New Roman"/>
      <w:lang w:val="en-CA" w:eastAsia="zh-CN"/>
    </w:rPr>
  </w:style>
  <w:style w:type="paragraph" w:styleId="Footer">
    <w:name w:val="footer"/>
    <w:basedOn w:val="Normal"/>
    <w:link w:val="FooterChar"/>
    <w:uiPriority w:val="99"/>
    <w:rsid w:val="002C6A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4F2"/>
    <w:rPr>
      <w:rFonts w:cs="Times New Roman"/>
      <w:lang w:val="en-CA" w:eastAsia="zh-CN"/>
    </w:rPr>
  </w:style>
  <w:style w:type="paragraph" w:customStyle="1" w:styleId="TitleA">
    <w:name w:val="Title A"/>
    <w:uiPriority w:val="99"/>
    <w:rsid w:val="00A94899"/>
    <w:pPr>
      <w:spacing w:line="480" w:lineRule="auto"/>
      <w:jc w:val="center"/>
    </w:pPr>
    <w:rPr>
      <w:rFonts w:ascii="Times New Roman" w:eastAsia="ヒラギノ角ゴ Pro W3" w:hAnsi="Times New Roman"/>
      <w:b/>
      <w:bCs/>
      <w:color w:val="000000"/>
      <w:sz w:val="24"/>
      <w:szCs w:val="24"/>
      <w:u w:val="single"/>
      <w:lang w:val="en-US" w:eastAsia="zh-CN"/>
    </w:rPr>
  </w:style>
  <w:style w:type="paragraph" w:customStyle="1" w:styleId="Default">
    <w:name w:val="Default"/>
    <w:uiPriority w:val="99"/>
    <w:rsid w:val="00B2715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nb-NO" w:eastAsia="nb-NO"/>
    </w:rPr>
  </w:style>
  <w:style w:type="character" w:styleId="PageNumber">
    <w:name w:val="page number"/>
    <w:basedOn w:val="DefaultParagraphFont"/>
    <w:uiPriority w:val="99"/>
    <w:rsid w:val="002000A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1B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1BF7"/>
    <w:rPr>
      <w:rFonts w:cs="Times New Roman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1BF7"/>
    <w:rPr>
      <w:rFonts w:cs="Times New Roman"/>
      <w:b/>
      <w:bCs/>
      <w:lang w:val="en-CA" w:eastAsia="zh-CN"/>
    </w:rPr>
  </w:style>
  <w:style w:type="paragraph" w:styleId="ListParagraph">
    <w:name w:val="List Paragraph"/>
    <w:basedOn w:val="Normal"/>
    <w:uiPriority w:val="99"/>
    <w:qFormat/>
    <w:rsid w:val="00A14496"/>
    <w:pPr>
      <w:ind w:left="720"/>
    </w:pPr>
  </w:style>
  <w:style w:type="character" w:styleId="FollowedHyperlink">
    <w:name w:val="FollowedHyperlink"/>
    <w:basedOn w:val="DefaultParagraphFont"/>
    <w:uiPriority w:val="99"/>
    <w:rsid w:val="00626B5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C7"/>
    <w:pPr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4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7522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6A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14F2"/>
    <w:rPr>
      <w:rFonts w:cs="Times New Roman"/>
      <w:lang w:val="en-CA" w:eastAsia="zh-CN"/>
    </w:rPr>
  </w:style>
  <w:style w:type="paragraph" w:styleId="Footer">
    <w:name w:val="footer"/>
    <w:basedOn w:val="Normal"/>
    <w:link w:val="FooterChar"/>
    <w:uiPriority w:val="99"/>
    <w:rsid w:val="002C6A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14F2"/>
    <w:rPr>
      <w:rFonts w:cs="Times New Roman"/>
      <w:lang w:val="en-CA" w:eastAsia="zh-CN"/>
    </w:rPr>
  </w:style>
  <w:style w:type="paragraph" w:customStyle="1" w:styleId="TitleA">
    <w:name w:val="Title A"/>
    <w:uiPriority w:val="99"/>
    <w:rsid w:val="00A94899"/>
    <w:pPr>
      <w:spacing w:line="480" w:lineRule="auto"/>
      <w:jc w:val="center"/>
    </w:pPr>
    <w:rPr>
      <w:rFonts w:ascii="Times New Roman" w:eastAsia="ヒラギノ角ゴ Pro W3" w:hAnsi="Times New Roman"/>
      <w:b/>
      <w:bCs/>
      <w:color w:val="000000"/>
      <w:sz w:val="24"/>
      <w:szCs w:val="24"/>
      <w:u w:val="single"/>
      <w:lang w:val="en-US" w:eastAsia="zh-CN"/>
    </w:rPr>
  </w:style>
  <w:style w:type="paragraph" w:customStyle="1" w:styleId="Default">
    <w:name w:val="Default"/>
    <w:uiPriority w:val="99"/>
    <w:rsid w:val="00B2715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nb-NO" w:eastAsia="nb-NO"/>
    </w:rPr>
  </w:style>
  <w:style w:type="character" w:styleId="PageNumber">
    <w:name w:val="page number"/>
    <w:basedOn w:val="DefaultParagraphFont"/>
    <w:uiPriority w:val="99"/>
    <w:rsid w:val="002000A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71B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1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1BF7"/>
    <w:rPr>
      <w:rFonts w:cs="Times New Roman"/>
      <w:lang w:val="en-CA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1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1BF7"/>
    <w:rPr>
      <w:rFonts w:cs="Times New Roman"/>
      <w:b/>
      <w:bCs/>
      <w:lang w:val="en-CA" w:eastAsia="zh-CN"/>
    </w:rPr>
  </w:style>
  <w:style w:type="paragraph" w:styleId="ListParagraph">
    <w:name w:val="List Paragraph"/>
    <w:basedOn w:val="Normal"/>
    <w:uiPriority w:val="99"/>
    <w:qFormat/>
    <w:rsid w:val="00A14496"/>
    <w:pPr>
      <w:ind w:left="720"/>
    </w:pPr>
  </w:style>
  <w:style w:type="character" w:styleId="FollowedHyperlink">
    <w:name w:val="FollowedHyperlink"/>
    <w:basedOn w:val="DefaultParagraphFont"/>
    <w:uiPriority w:val="99"/>
    <w:rsid w:val="00626B5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hioshengo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thioshen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3350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http://www.ethioshengo.org/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Aklilu Wendaferew</cp:lastModifiedBy>
  <cp:revision>2</cp:revision>
  <cp:lastPrinted>2013-06-20T00:51:00Z</cp:lastPrinted>
  <dcterms:created xsi:type="dcterms:W3CDTF">2016-10-03T20:37:00Z</dcterms:created>
  <dcterms:modified xsi:type="dcterms:W3CDTF">2016-10-03T20:37:00Z</dcterms:modified>
</cp:coreProperties>
</file>